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1EF1" w14:textId="77777777" w:rsidR="00587C6E" w:rsidRDefault="004C3DA3" w:rsidP="001D5C08">
      <w:pPr>
        <w:ind w:firstLine="240"/>
        <w:jc w:val="right"/>
        <w:rPr>
          <w:rFonts w:ascii="HG丸ｺﾞｼｯｸM-PRO" w:eastAsia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int="eastAsia"/>
          <w:spacing w:val="0"/>
          <w:sz w:val="22"/>
          <w:szCs w:val="22"/>
        </w:rPr>
        <w:t>【</w:t>
      </w:r>
      <w:r w:rsidR="00587C6E">
        <w:rPr>
          <w:rFonts w:ascii="HG丸ｺﾞｼｯｸM-PRO" w:eastAsia="HG丸ｺﾞｼｯｸM-PRO" w:hint="eastAsia"/>
          <w:spacing w:val="0"/>
          <w:sz w:val="22"/>
          <w:szCs w:val="22"/>
        </w:rPr>
        <w:t>様式１</w:t>
      </w:r>
      <w:r>
        <w:rPr>
          <w:rFonts w:ascii="HG丸ｺﾞｼｯｸM-PRO" w:eastAsia="HG丸ｺﾞｼｯｸM-PRO" w:hint="eastAsia"/>
          <w:spacing w:val="0"/>
          <w:sz w:val="22"/>
          <w:szCs w:val="22"/>
        </w:rPr>
        <w:t>】</w:t>
      </w:r>
    </w:p>
    <w:p w14:paraId="2E420BC6" w14:textId="77777777" w:rsidR="001D5C08" w:rsidRPr="00AA5AA4" w:rsidRDefault="00731355" w:rsidP="001D5C08">
      <w:pPr>
        <w:ind w:firstLine="240"/>
        <w:jc w:val="right"/>
        <w:rPr>
          <w:rFonts w:ascii="BIZ UDPゴシック" w:eastAsia="BIZ UDPゴシック" w:hAnsi="BIZ UDPゴシック"/>
          <w:spacing w:val="0"/>
          <w:sz w:val="22"/>
          <w:szCs w:val="22"/>
        </w:rPr>
      </w:pPr>
      <w:r>
        <w:rPr>
          <w:rFonts w:ascii="HG丸ｺﾞｼｯｸM-PRO" w:eastAsia="HG丸ｺﾞｼｯｸM-PRO" w:hint="eastAsia"/>
          <w:spacing w:val="0"/>
          <w:sz w:val="22"/>
          <w:szCs w:val="22"/>
        </w:rPr>
        <w:t>令</w:t>
      </w:r>
      <w:r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和</w:t>
      </w:r>
      <w:r w:rsidR="001D5C08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 xml:space="preserve">　　年　　月　　日</w:t>
      </w:r>
    </w:p>
    <w:p w14:paraId="0DE1FE74" w14:textId="7A44DD98" w:rsidR="001D5C08" w:rsidRPr="00AA5AA4" w:rsidRDefault="00F05C6C" w:rsidP="002A3793">
      <w:pPr>
        <w:spacing w:line="240" w:lineRule="atLeast"/>
        <w:jc w:val="center"/>
        <w:rPr>
          <w:rFonts w:ascii="BIZ UDPゴシック" w:eastAsia="BIZ UDPゴシック" w:hAnsi="BIZ UDPゴシック"/>
          <w:spacing w:val="0"/>
          <w:sz w:val="32"/>
          <w:szCs w:val="32"/>
        </w:rPr>
      </w:pPr>
      <w:r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令和</w:t>
      </w:r>
      <w:r w:rsidR="00400B74">
        <w:rPr>
          <w:rFonts w:ascii="BIZ UDPゴシック" w:eastAsia="BIZ UDPゴシック" w:hAnsi="BIZ UDPゴシック" w:hint="eastAsia"/>
          <w:spacing w:val="0"/>
          <w:sz w:val="32"/>
          <w:szCs w:val="32"/>
        </w:rPr>
        <w:t>７</w:t>
      </w:r>
      <w:r w:rsidR="001D5C08"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年度</w:t>
      </w:r>
      <w:r w:rsidR="004C3DA3"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一般</w:t>
      </w:r>
      <w:r w:rsidR="00B6140C"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募金</w:t>
      </w:r>
      <w:r w:rsidR="006D6FE0"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に</w:t>
      </w:r>
      <w:r w:rsidR="006D6FE0" w:rsidRPr="00AA5AA4">
        <w:rPr>
          <w:rFonts w:ascii="BIZ UDPゴシック" w:eastAsia="BIZ UDPゴシック" w:hAnsi="BIZ UDPゴシック"/>
          <w:spacing w:val="0"/>
          <w:sz w:val="32"/>
          <w:szCs w:val="32"/>
        </w:rPr>
        <w:t>係る広域助成金</w:t>
      </w:r>
      <w:r w:rsidR="001D5C08"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交付申請書</w:t>
      </w:r>
    </w:p>
    <w:p w14:paraId="31EB6FD9" w14:textId="77777777" w:rsidR="006D6FE0" w:rsidRPr="00AA5AA4" w:rsidRDefault="006D6FE0" w:rsidP="00CB6750">
      <w:pPr>
        <w:spacing w:line="0" w:lineRule="atLeast"/>
        <w:ind w:firstLineChars="100" w:firstLine="210"/>
        <w:rPr>
          <w:rFonts w:ascii="BIZ UDPゴシック" w:eastAsia="BIZ UDPゴシック" w:hAnsi="BIZ UDPゴシック"/>
          <w:spacing w:val="0"/>
          <w:sz w:val="21"/>
          <w:szCs w:val="21"/>
        </w:rPr>
      </w:pPr>
    </w:p>
    <w:p w14:paraId="302EAB27" w14:textId="77777777" w:rsidR="001D5C08" w:rsidRPr="00AA5AA4" w:rsidRDefault="00767109" w:rsidP="001D5C08">
      <w:pPr>
        <w:ind w:firstLineChars="100" w:firstLine="240"/>
        <w:rPr>
          <w:rFonts w:ascii="BIZ UDPゴシック" w:eastAsia="BIZ UDPゴシック" w:hAnsi="BIZ UDPゴシック"/>
          <w:spacing w:val="0"/>
          <w:sz w:val="24"/>
        </w:rPr>
      </w:pPr>
      <w:r w:rsidRPr="00AA5AA4">
        <w:rPr>
          <w:rFonts w:ascii="BIZ UDPゴシック" w:eastAsia="BIZ UDPゴシック" w:hAnsi="BIZ UDPゴシック" w:hint="eastAsia"/>
          <w:spacing w:val="0"/>
          <w:sz w:val="24"/>
        </w:rPr>
        <w:t>社会福祉法人</w:t>
      </w:r>
      <w:r w:rsidR="001763BE" w:rsidRPr="00AA5AA4">
        <w:rPr>
          <w:rFonts w:ascii="BIZ UDPゴシック" w:eastAsia="BIZ UDPゴシック" w:hAnsi="BIZ UDPゴシック" w:hint="eastAsia"/>
          <w:spacing w:val="0"/>
          <w:sz w:val="24"/>
        </w:rPr>
        <w:t xml:space="preserve"> </w:t>
      </w:r>
      <w:r w:rsidR="00777683" w:rsidRPr="00AA5AA4">
        <w:rPr>
          <w:rFonts w:ascii="BIZ UDPゴシック" w:eastAsia="BIZ UDPゴシック" w:hAnsi="BIZ UDPゴシック" w:hint="eastAsia"/>
          <w:spacing w:val="0"/>
          <w:sz w:val="24"/>
        </w:rPr>
        <w:t>大分</w:t>
      </w:r>
      <w:r w:rsidRPr="00AA5AA4">
        <w:rPr>
          <w:rFonts w:ascii="BIZ UDPゴシック" w:eastAsia="BIZ UDPゴシック" w:hAnsi="BIZ UDPゴシック" w:hint="eastAsia"/>
          <w:spacing w:val="0"/>
          <w:sz w:val="24"/>
        </w:rPr>
        <w:t>県共同募金会</w:t>
      </w:r>
      <w:r w:rsidR="00B6140C" w:rsidRPr="00AA5AA4">
        <w:rPr>
          <w:rFonts w:ascii="BIZ UDPゴシック" w:eastAsia="BIZ UDPゴシック" w:hAnsi="BIZ UDPゴシック" w:hint="eastAsia"/>
          <w:spacing w:val="0"/>
          <w:sz w:val="24"/>
        </w:rPr>
        <w:t xml:space="preserve">会長　</w:t>
      </w:r>
      <w:r w:rsidR="001D5C08" w:rsidRPr="00AA5AA4">
        <w:rPr>
          <w:rFonts w:ascii="BIZ UDPゴシック" w:eastAsia="BIZ UDPゴシック" w:hAnsi="BIZ UDPゴシック" w:hint="eastAsia"/>
          <w:spacing w:val="0"/>
          <w:sz w:val="24"/>
        </w:rPr>
        <w:t>様</w:t>
      </w:r>
    </w:p>
    <w:p w14:paraId="0968D069" w14:textId="77777777" w:rsidR="001C21DA" w:rsidRPr="00AA5AA4" w:rsidRDefault="001C21DA" w:rsidP="001D5C08">
      <w:pPr>
        <w:ind w:firstLineChars="100" w:firstLine="240"/>
        <w:rPr>
          <w:rFonts w:ascii="BIZ UDPゴシック" w:eastAsia="BIZ UDPゴシック" w:hAnsi="BIZ UDPゴシック"/>
          <w:color w:val="FF0000"/>
          <w:spacing w:val="0"/>
          <w:sz w:val="24"/>
        </w:rPr>
      </w:pPr>
    </w:p>
    <w:tbl>
      <w:tblPr>
        <w:tblpPr w:leftFromText="142" w:rightFromText="142" w:vertAnchor="text" w:horzAnchor="margin" w:tblpXSpec="center" w:tblpY="170"/>
        <w:tblOverlap w:val="never"/>
        <w:tblW w:w="9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804"/>
      </w:tblGrid>
      <w:tr w:rsidR="001763BE" w:rsidRPr="00AA5AA4" w14:paraId="5B0CD49A" w14:textId="77777777" w:rsidTr="00C27A2A">
        <w:trPr>
          <w:trHeight w:val="525"/>
        </w:trPr>
        <w:tc>
          <w:tcPr>
            <w:tcW w:w="2624" w:type="dxa"/>
            <w:vAlign w:val="center"/>
          </w:tcPr>
          <w:p w14:paraId="15100C70" w14:textId="428D07C6" w:rsidR="001763BE" w:rsidRPr="00AA5AA4" w:rsidRDefault="00971E8D" w:rsidP="001763BE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法人・団体</w:t>
            </w:r>
            <w:r w:rsidR="001763BE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の名称</w:t>
            </w:r>
          </w:p>
          <w:p w14:paraId="23B9D252" w14:textId="77777777" w:rsidR="001763BE" w:rsidRPr="00AA5AA4" w:rsidRDefault="001763BE" w:rsidP="001763BE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※法人の場合は、法人格も記入</w:t>
            </w:r>
          </w:p>
        </w:tc>
        <w:tc>
          <w:tcPr>
            <w:tcW w:w="6804" w:type="dxa"/>
          </w:tcPr>
          <w:p w14:paraId="2AC65F05" w14:textId="77777777" w:rsidR="001763BE" w:rsidRPr="00AA5AA4" w:rsidRDefault="001763BE" w:rsidP="001763BE">
            <w:pPr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 xml:space="preserve">（ふりがな）　</w:t>
            </w:r>
          </w:p>
          <w:p w14:paraId="17380462" w14:textId="77777777" w:rsidR="001763BE" w:rsidRPr="00AA5AA4" w:rsidRDefault="001763BE" w:rsidP="001763BE">
            <w:pPr>
              <w:rPr>
                <w:rFonts w:ascii="BIZ UDPゴシック" w:eastAsia="BIZ UDPゴシック" w:hAnsi="BIZ UDPゴシック"/>
                <w:spacing w:val="0"/>
                <w:sz w:val="36"/>
                <w:szCs w:val="36"/>
              </w:rPr>
            </w:pPr>
          </w:p>
        </w:tc>
      </w:tr>
      <w:tr w:rsidR="001763BE" w:rsidRPr="00AA5AA4" w14:paraId="049E028F" w14:textId="77777777" w:rsidTr="00763EBF">
        <w:trPr>
          <w:trHeight w:val="345"/>
        </w:trPr>
        <w:tc>
          <w:tcPr>
            <w:tcW w:w="2624" w:type="dxa"/>
            <w:vAlign w:val="center"/>
          </w:tcPr>
          <w:p w14:paraId="16451035" w14:textId="77777777" w:rsidR="001763BE" w:rsidRPr="00AA5AA4" w:rsidRDefault="001763BE" w:rsidP="001763BE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 w:val="22"/>
                <w:szCs w:val="22"/>
              </w:rPr>
            </w:pPr>
          </w:p>
          <w:p w14:paraId="728B892F" w14:textId="62B8F8A4" w:rsidR="001763BE" w:rsidRPr="00AA5AA4" w:rsidRDefault="001763BE" w:rsidP="001763BE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申請施設</w:t>
            </w:r>
            <w:r w:rsidR="00971E8D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の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名称</w:t>
            </w:r>
          </w:p>
          <w:p w14:paraId="6E1AB84C" w14:textId="77777777" w:rsidR="001763BE" w:rsidRPr="00AA5AA4" w:rsidRDefault="001763BE" w:rsidP="001763BE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21D2EED" w14:textId="77777777" w:rsidR="001763BE" w:rsidRPr="00AA5AA4" w:rsidRDefault="001763BE" w:rsidP="001763BE">
            <w:pPr>
              <w:tabs>
                <w:tab w:val="right" w:pos="5245"/>
              </w:tabs>
              <w:rPr>
                <w:rFonts w:ascii="BIZ UDPゴシック" w:eastAsia="BIZ UDPゴシック" w:hAnsi="BIZ UDPゴシック"/>
                <w:spacing w:val="0"/>
                <w:sz w:val="36"/>
                <w:szCs w:val="36"/>
              </w:rPr>
            </w:pPr>
          </w:p>
        </w:tc>
      </w:tr>
      <w:tr w:rsidR="001763BE" w:rsidRPr="00AA5AA4" w14:paraId="73A4F807" w14:textId="77777777" w:rsidTr="002947D0">
        <w:trPr>
          <w:trHeight w:val="767"/>
        </w:trPr>
        <w:tc>
          <w:tcPr>
            <w:tcW w:w="2624" w:type="dxa"/>
            <w:vAlign w:val="center"/>
          </w:tcPr>
          <w:p w14:paraId="3CD4CDDD" w14:textId="77777777" w:rsidR="001763BE" w:rsidRPr="00AA5AA4" w:rsidRDefault="001763BE" w:rsidP="001763BE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申請団体・施設代表者</w:t>
            </w:r>
          </w:p>
        </w:tc>
        <w:tc>
          <w:tcPr>
            <w:tcW w:w="6804" w:type="dxa"/>
            <w:vAlign w:val="center"/>
          </w:tcPr>
          <w:p w14:paraId="4AEA6DAD" w14:textId="77777777" w:rsidR="001763BE" w:rsidRPr="00AA5AA4" w:rsidRDefault="001763BE" w:rsidP="001763BE">
            <w:pPr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 xml:space="preserve">役職　　　　　　　氏名（ふりがな）　</w:t>
            </w:r>
          </w:p>
          <w:p w14:paraId="1E7E7040" w14:textId="77777777" w:rsidR="001763BE" w:rsidRPr="00AA5AA4" w:rsidRDefault="001763BE" w:rsidP="00763EBF">
            <w:pPr>
              <w:spacing w:line="360" w:lineRule="exact"/>
              <w:ind w:firstLineChars="200" w:firstLine="640"/>
              <w:jc w:val="left"/>
              <w:rPr>
                <w:rFonts w:ascii="BIZ UDPゴシック" w:eastAsia="BIZ UDPゴシック" w:hAnsi="BIZ UDPゴシック" w:cs="ＭＳ 明朝"/>
                <w:spacing w:val="0"/>
                <w:sz w:val="32"/>
                <w:szCs w:val="32"/>
              </w:rPr>
            </w:pPr>
            <w:r w:rsidRPr="00AA5AA4">
              <w:rPr>
                <w:rFonts w:ascii="BIZ UDPゴシック" w:eastAsia="BIZ UDPゴシック" w:hAnsi="BIZ UDPゴシック" w:cs="ＭＳ 明朝"/>
                <w:spacing w:val="0"/>
                <w:sz w:val="32"/>
                <w:szCs w:val="32"/>
              </w:rPr>
              <w:tab/>
            </w:r>
            <w:r w:rsidRPr="00AA5AA4">
              <w:rPr>
                <w:rFonts w:ascii="BIZ UDPゴシック" w:eastAsia="BIZ UDPゴシック" w:hAnsi="BIZ UDPゴシック" w:cs="ＭＳ 明朝" w:hint="eastAsia"/>
                <w:spacing w:val="0"/>
                <w:sz w:val="32"/>
                <w:szCs w:val="32"/>
              </w:rPr>
              <w:tab/>
            </w:r>
            <w:r w:rsidRPr="00AA5AA4">
              <w:rPr>
                <w:rFonts w:ascii="BIZ UDPゴシック" w:eastAsia="BIZ UDPゴシック" w:hAnsi="BIZ UDPゴシック" w:cs="ＭＳ 明朝"/>
                <w:spacing w:val="0"/>
                <w:sz w:val="32"/>
                <w:szCs w:val="32"/>
              </w:rPr>
              <w:tab/>
            </w:r>
            <w:r w:rsidRPr="00AA5AA4">
              <w:rPr>
                <w:rFonts w:ascii="BIZ UDPゴシック" w:eastAsia="BIZ UDPゴシック" w:hAnsi="BIZ UDPゴシック" w:cs="ＭＳ 明朝" w:hint="eastAsia"/>
                <w:spacing w:val="0"/>
                <w:sz w:val="32"/>
                <w:szCs w:val="32"/>
              </w:rPr>
              <w:t xml:space="preserve">　　　</w:t>
            </w:r>
            <w:r w:rsidR="00B673AE" w:rsidRPr="00AA5AA4">
              <w:rPr>
                <w:rFonts w:ascii="BIZ UDPゴシック" w:eastAsia="BIZ UDPゴシック" w:hAnsi="BIZ UDPゴシック" w:cs="ＭＳ 明朝" w:hint="eastAsia"/>
                <w:spacing w:val="0"/>
                <w:sz w:val="32"/>
                <w:szCs w:val="32"/>
              </w:rPr>
              <w:t xml:space="preserve">　　　　</w:t>
            </w:r>
            <w:r w:rsidRPr="00AA5AA4">
              <w:rPr>
                <w:rFonts w:ascii="BIZ UDPゴシック" w:eastAsia="BIZ UDPゴシック" w:hAnsi="BIZ UDPゴシック" w:cs="ＭＳ 明朝" w:hint="eastAsia"/>
                <w:spacing w:val="0"/>
                <w:sz w:val="32"/>
                <w:szCs w:val="32"/>
              </w:rPr>
              <w:t xml:space="preserve">　 </w:t>
            </w:r>
            <w:r w:rsidRPr="00AA5AA4">
              <w:rPr>
                <w:rFonts w:ascii="BIZ UDPゴシック" w:eastAsia="BIZ UDPゴシック" w:hAnsi="BIZ UDPゴシック" w:cs="ＭＳ 明朝"/>
                <w:spacing w:val="0"/>
                <w:sz w:val="32"/>
                <w:szCs w:val="32"/>
              </w:rPr>
              <w:t xml:space="preserve">   </w:t>
            </w:r>
            <w:r w:rsidRPr="00AA5AA4">
              <w:rPr>
                <w:rFonts w:ascii="BIZ UDPゴシック" w:eastAsia="BIZ UDPゴシック" w:hAnsi="BIZ UDPゴシック" w:cs="ＭＳ 明朝" w:hint="eastAsia"/>
                <w:spacing w:val="0"/>
                <w:sz w:val="32"/>
                <w:szCs w:val="32"/>
              </w:rPr>
              <w:t>㊞</w:t>
            </w:r>
          </w:p>
        </w:tc>
      </w:tr>
    </w:tbl>
    <w:p w14:paraId="1ACC07E7" w14:textId="77777777" w:rsidR="00651C2A" w:rsidRPr="00AA5AA4" w:rsidRDefault="00651C2A" w:rsidP="00CB6750">
      <w:pPr>
        <w:tabs>
          <w:tab w:val="left" w:pos="142"/>
        </w:tabs>
        <w:rPr>
          <w:rFonts w:ascii="BIZ UDPゴシック" w:eastAsia="BIZ UDPゴシック" w:hAnsi="BIZ UDPゴシック"/>
          <w:spacing w:val="0"/>
          <w:sz w:val="24"/>
        </w:rPr>
      </w:pPr>
    </w:p>
    <w:p w14:paraId="2057D700" w14:textId="77777777" w:rsidR="001D5C08" w:rsidRPr="00AA5AA4" w:rsidRDefault="007869B2" w:rsidP="007869B2">
      <w:pPr>
        <w:ind w:firstLineChars="100" w:firstLine="240"/>
        <w:jc w:val="center"/>
        <w:rPr>
          <w:rFonts w:ascii="BIZ UDPゴシック" w:eastAsia="BIZ UDPゴシック" w:hAnsi="BIZ UDPゴシック"/>
          <w:spacing w:val="0"/>
          <w:sz w:val="24"/>
        </w:rPr>
      </w:pPr>
      <w:r w:rsidRPr="00AA5AA4">
        <w:rPr>
          <w:rFonts w:ascii="BIZ UDPゴシック" w:eastAsia="BIZ UDPゴシック" w:hAnsi="BIZ UDPゴシック" w:hint="eastAsia"/>
          <w:spacing w:val="0"/>
          <w:sz w:val="24"/>
        </w:rPr>
        <w:t>次</w:t>
      </w:r>
      <w:r w:rsidR="001D5C08" w:rsidRPr="00AA5AA4">
        <w:rPr>
          <w:rFonts w:ascii="BIZ UDPゴシック" w:eastAsia="BIZ UDPゴシック" w:hAnsi="BIZ UDPゴシック" w:hint="eastAsia"/>
          <w:spacing w:val="0"/>
          <w:sz w:val="24"/>
        </w:rPr>
        <w:t>の事業を</w:t>
      </w:r>
      <w:r w:rsidR="00651C2A" w:rsidRPr="00AA5AA4">
        <w:rPr>
          <w:rFonts w:ascii="BIZ UDPゴシック" w:eastAsia="BIZ UDPゴシック" w:hAnsi="BIZ UDPゴシック" w:hint="eastAsia"/>
          <w:spacing w:val="0"/>
          <w:sz w:val="24"/>
        </w:rPr>
        <w:t>行う</w:t>
      </w:r>
      <w:r w:rsidR="001D5C08" w:rsidRPr="00AA5AA4">
        <w:rPr>
          <w:rFonts w:ascii="BIZ UDPゴシック" w:eastAsia="BIZ UDPゴシック" w:hAnsi="BIZ UDPゴシック" w:hint="eastAsia"/>
          <w:spacing w:val="0"/>
          <w:sz w:val="24"/>
        </w:rPr>
        <w:t>ため、</w:t>
      </w:r>
      <w:r w:rsidR="00B6140C" w:rsidRPr="00AA5AA4">
        <w:rPr>
          <w:rFonts w:ascii="BIZ UDPゴシック" w:eastAsia="BIZ UDPゴシック" w:hAnsi="BIZ UDPゴシック" w:hint="eastAsia"/>
          <w:spacing w:val="0"/>
          <w:sz w:val="24"/>
        </w:rPr>
        <w:t>赤い羽根</w:t>
      </w:r>
      <w:r w:rsidR="001D5C08" w:rsidRPr="00AA5AA4">
        <w:rPr>
          <w:rFonts w:ascii="BIZ UDPゴシック" w:eastAsia="BIZ UDPゴシック" w:hAnsi="BIZ UDPゴシック" w:hint="eastAsia"/>
          <w:spacing w:val="0"/>
          <w:sz w:val="24"/>
        </w:rPr>
        <w:t>共同募金助成金の交付を受けたいので申請します。</w:t>
      </w:r>
    </w:p>
    <w:p w14:paraId="64DFE9AC" w14:textId="77777777" w:rsidR="00207F08" w:rsidRPr="00AA5AA4" w:rsidRDefault="00207F08" w:rsidP="00207F08">
      <w:pPr>
        <w:spacing w:line="0" w:lineRule="atLeast"/>
        <w:ind w:firstLineChars="100" w:firstLine="200"/>
        <w:rPr>
          <w:rFonts w:ascii="BIZ UDPゴシック" w:eastAsia="BIZ UDPゴシック" w:hAnsi="BIZ UDPゴシック"/>
          <w:spacing w:val="0"/>
          <w:sz w:val="20"/>
        </w:rPr>
      </w:pPr>
    </w:p>
    <w:p w14:paraId="7D14610B" w14:textId="557D71A8" w:rsidR="001D5C08" w:rsidRPr="00AA5AA4" w:rsidRDefault="004117A9" w:rsidP="00207F08">
      <w:pPr>
        <w:ind w:leftChars="85" w:left="189"/>
        <w:rPr>
          <w:rFonts w:ascii="BIZ UDPゴシック" w:eastAsia="BIZ UDPゴシック" w:hAnsi="BIZ UDPゴシック"/>
          <w:b/>
          <w:bCs/>
          <w:spacing w:val="0"/>
          <w:sz w:val="24"/>
        </w:rPr>
      </w:pPr>
      <w:r w:rsidRPr="00AA5AA4">
        <w:rPr>
          <w:rFonts w:ascii="BIZ UDPゴシック" w:eastAsia="BIZ UDPゴシック" w:hAnsi="BIZ UDPゴシック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C0CB9" wp14:editId="1CCF3DAA">
                <wp:simplePos x="0" y="0"/>
                <wp:positionH relativeFrom="column">
                  <wp:posOffset>109855</wp:posOffset>
                </wp:positionH>
                <wp:positionV relativeFrom="paragraph">
                  <wp:posOffset>390525</wp:posOffset>
                </wp:positionV>
                <wp:extent cx="922020" cy="21209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C92B9" w14:textId="77777777" w:rsidR="00E3542D" w:rsidRPr="00A11782" w:rsidRDefault="00E3542D" w:rsidP="00E354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4"/>
                              </w:rPr>
                            </w:pPr>
                            <w:r w:rsidRPr="00A11782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4"/>
                              </w:rPr>
                              <w:t>【様式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4"/>
                              </w:rPr>
                              <w:t>２</w:t>
                            </w:r>
                            <w:r w:rsidRPr="00A11782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4"/>
                              </w:rPr>
                              <w:t>】１と同じ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C0C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.65pt;margin-top:30.75pt;width:72.6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" filled="f" stroked="f">
                <v:textbox inset=".96mm,.7pt,.96mm,.7pt">
                  <w:txbxContent>
                    <w:p w14:paraId="565C92B9" w14:textId="77777777" w:rsidR="00E3542D" w:rsidRPr="00A11782" w:rsidRDefault="00E3542D" w:rsidP="00E354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pacing w:val="0"/>
                          <w:sz w:val="14"/>
                          <w:szCs w:val="14"/>
                        </w:rPr>
                      </w:pPr>
                      <w:r w:rsidRPr="00A11782">
                        <w:rPr>
                          <w:rFonts w:ascii="HG丸ｺﾞｼｯｸM-PRO" w:eastAsia="HG丸ｺﾞｼｯｸM-PRO" w:hAnsi="HG丸ｺﾞｼｯｸM-PRO" w:hint="eastAsia"/>
                          <w:spacing w:val="0"/>
                          <w:sz w:val="14"/>
                          <w:szCs w:val="14"/>
                        </w:rPr>
                        <w:t>【様式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0"/>
                          <w:sz w:val="14"/>
                          <w:szCs w:val="14"/>
                        </w:rPr>
                        <w:t>２</w:t>
                      </w:r>
                      <w:r w:rsidRPr="00A11782">
                        <w:rPr>
                          <w:rFonts w:ascii="HG丸ｺﾞｼｯｸM-PRO" w:eastAsia="HG丸ｺﾞｼｯｸM-PRO" w:hAnsi="HG丸ｺﾞｼｯｸM-PRO" w:hint="eastAsia"/>
                          <w:spacing w:val="0"/>
                          <w:sz w:val="14"/>
                          <w:szCs w:val="14"/>
                        </w:rPr>
                        <w:t>】１と同じ</w:t>
                      </w:r>
                    </w:p>
                  </w:txbxContent>
                </v:textbox>
              </v:shape>
            </w:pict>
          </mc:Fallback>
        </mc:AlternateContent>
      </w:r>
      <w:r w:rsidR="001D5C08"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>１　申請事業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3828"/>
        <w:gridCol w:w="2551"/>
        <w:gridCol w:w="1701"/>
      </w:tblGrid>
      <w:tr w:rsidR="00B6140C" w:rsidRPr="00AA5AA4" w14:paraId="161C92FE" w14:textId="77777777" w:rsidTr="00C27A2A">
        <w:tc>
          <w:tcPr>
            <w:tcW w:w="5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1DBE2FA" w14:textId="77777777" w:rsidR="00B6140C" w:rsidRPr="00AA5AA4" w:rsidRDefault="00B6140C" w:rsidP="0013298C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事</w:t>
            </w:r>
            <w:r w:rsidR="006D1C6A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 xml:space="preserve">　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業　名</w:t>
            </w:r>
            <w:r w:rsidR="006D1C6A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 xml:space="preserve">　</w:t>
            </w:r>
            <w:r w:rsidR="006D1C6A" w:rsidRPr="00AA5AA4">
              <w:rPr>
                <w:rFonts w:ascii="BIZ UDPゴシック" w:eastAsia="BIZ UDPゴシック" w:hAnsi="BIZ UDPゴシック" w:hint="eastAsia"/>
                <w:bCs/>
                <w:spacing w:val="0"/>
                <w:sz w:val="18"/>
                <w:szCs w:val="18"/>
              </w:rPr>
              <w:t>（活動名</w:t>
            </w:r>
            <w:r w:rsidR="000E6967" w:rsidRPr="00AA5AA4">
              <w:rPr>
                <w:rFonts w:ascii="BIZ UDPゴシック" w:eastAsia="BIZ UDPゴシック" w:hAnsi="BIZ UDPゴシック" w:hint="eastAsia"/>
                <w:bCs/>
                <w:spacing w:val="0"/>
                <w:sz w:val="18"/>
                <w:szCs w:val="18"/>
              </w:rPr>
              <w:t>、</w:t>
            </w:r>
            <w:r w:rsidR="006D1C6A" w:rsidRPr="00AA5AA4">
              <w:rPr>
                <w:rFonts w:ascii="BIZ UDPゴシック" w:eastAsia="BIZ UDPゴシック" w:hAnsi="BIZ UDPゴシック" w:hint="eastAsia"/>
                <w:bCs/>
                <w:spacing w:val="0"/>
                <w:sz w:val="18"/>
                <w:szCs w:val="18"/>
              </w:rPr>
              <w:t>または施設・機器等整備事業名）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B9F4D96" w14:textId="77777777" w:rsidR="00B6140C" w:rsidRPr="00AA5AA4" w:rsidRDefault="00B6140C" w:rsidP="0013298C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事業活動エリア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0593E" w14:textId="74F2325E" w:rsidR="00B6140C" w:rsidRPr="00AA5AA4" w:rsidRDefault="004117A9" w:rsidP="0013298C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/>
                <w:noProof/>
                <w:spacing w:val="0"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90F14C" wp14:editId="63C76EC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125730</wp:posOffset>
                      </wp:positionV>
                      <wp:extent cx="922020" cy="21209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1C9249" w14:textId="77777777" w:rsidR="00E3542D" w:rsidRPr="00A11782" w:rsidRDefault="00E3542D" w:rsidP="00E3542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4"/>
                                    </w:rPr>
                                  </w:pPr>
                                  <w:r w:rsidRPr="00A11782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4"/>
                                    </w:rPr>
                                    <w:t>【様式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4"/>
                                    </w:rPr>
                                    <w:t>２</w:t>
                                  </w:r>
                                  <w:r w:rsidRPr="00A11782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4"/>
                                    </w:rPr>
                                    <w:t>】１と同じ</w:t>
                                  </w:r>
                                </w:p>
                              </w:txbxContent>
                            </wps:txbx>
                            <wps:bodyPr rot="0" vert="horz" wrap="square" lIns="34560" tIns="8890" rIns="345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0F14C" id="Text Box 8" o:spid="_x0000_s1027" type="#_x0000_t202" style="position:absolute;left:0;text-align:left;margin-left:-3.5pt;margin-top:9.9pt;width:72.6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" filled="f" stroked="f">
                      <v:textbox inset=".96mm,.7pt,.96mm,.7pt">
                        <w:txbxContent>
                          <w:p w14:paraId="121C9249" w14:textId="77777777" w:rsidR="00E3542D" w:rsidRPr="00A11782" w:rsidRDefault="00E3542D" w:rsidP="00E354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4"/>
                              </w:rPr>
                            </w:pPr>
                            <w:r w:rsidRPr="00A11782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4"/>
                              </w:rPr>
                              <w:t>【様式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4"/>
                              </w:rPr>
                              <w:t>２</w:t>
                            </w:r>
                            <w:r w:rsidRPr="00A11782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4"/>
                              </w:rPr>
                              <w:t>】１と同じ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40C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申請</w:t>
            </w:r>
            <w:r w:rsidR="00ED181D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金</w:t>
            </w:r>
            <w:r w:rsidR="00B6140C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額</w:t>
            </w:r>
          </w:p>
        </w:tc>
      </w:tr>
      <w:tr w:rsidR="00B6140C" w:rsidRPr="00AA5AA4" w14:paraId="5CC98EC5" w14:textId="77777777" w:rsidTr="00C27A2A">
        <w:trPr>
          <w:trHeight w:val="1054"/>
        </w:trPr>
        <w:tc>
          <w:tcPr>
            <w:tcW w:w="534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13FCA3A" w14:textId="77777777" w:rsidR="00B6140C" w:rsidRPr="00AA5AA4" w:rsidRDefault="00B6140C" w:rsidP="0013298C">
            <w:pPr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673DF680" w14:textId="77777777" w:rsidR="00B6140C" w:rsidRPr="00AA5AA4" w:rsidRDefault="00E1718C" w:rsidP="0013298C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□ 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県内全域</w:t>
            </w:r>
          </w:p>
          <w:p w14:paraId="4F2667C3" w14:textId="77777777" w:rsidR="00E1718C" w:rsidRPr="00AA5AA4" w:rsidRDefault="00E1718C" w:rsidP="0013298C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□ 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複数市町村</w:t>
            </w:r>
          </w:p>
          <w:p w14:paraId="0F6786D3" w14:textId="77777777" w:rsidR="00E1718C" w:rsidRPr="00AA5AA4" w:rsidRDefault="00E1718C" w:rsidP="0013298C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D15E8E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(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　　　　</w:t>
            </w:r>
            <w:r w:rsidR="00D15E8E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D15E8E" w:rsidRPr="00AA5AA4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t xml:space="preserve">  </w:t>
            </w:r>
            <w:r w:rsidR="006D1C6A" w:rsidRPr="00AA5AA4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t xml:space="preserve"> 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　)</w:t>
            </w:r>
          </w:p>
          <w:p w14:paraId="11ABFE1C" w14:textId="77777777" w:rsidR="00E1718C" w:rsidRPr="00AA5AA4" w:rsidRDefault="00E1718C" w:rsidP="0013298C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□ 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単</w:t>
            </w:r>
            <w:r w:rsidR="00D15E8E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一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市町村</w:t>
            </w:r>
          </w:p>
          <w:p w14:paraId="0E402728" w14:textId="77777777" w:rsidR="00D15E8E" w:rsidRPr="00AA5AA4" w:rsidRDefault="00D15E8E" w:rsidP="00D15E8E">
            <w:pPr>
              <w:ind w:firstLineChars="50" w:firstLine="11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(</w:t>
            </w:r>
            <w:r w:rsidRPr="00AA5AA4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t xml:space="preserve">            </w:t>
            </w:r>
            <w:r w:rsidR="006D1C6A" w:rsidRPr="00AA5AA4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t xml:space="preserve"> </w:t>
            </w:r>
            <w:r w:rsidRPr="00AA5AA4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t xml:space="preserve">     )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2AD8BC" w14:textId="77777777" w:rsidR="00B6140C" w:rsidRPr="00AA5AA4" w:rsidRDefault="00B6140C" w:rsidP="006D1C6A">
            <w:pPr>
              <w:wordWrap w:val="0"/>
              <w:ind w:right="-108"/>
              <w:jc w:val="right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万円</w:t>
            </w:r>
            <w:r w:rsidR="006D1C6A"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 </w:t>
            </w:r>
          </w:p>
        </w:tc>
      </w:tr>
      <w:tr w:rsidR="0013298C" w:rsidRPr="00AA5AA4" w14:paraId="5E554114" w14:textId="77777777" w:rsidTr="00C27A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6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B76F9AD" w14:textId="77777777" w:rsidR="0013298C" w:rsidRPr="00AA5AA4" w:rsidRDefault="00BE16C6" w:rsidP="001A4FC0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0"/>
              </w:rPr>
              <w:t>申請する事業について</w:t>
            </w:r>
            <w:r w:rsidR="001A4FC0" w:rsidRPr="00AA5AA4">
              <w:rPr>
                <w:rFonts w:ascii="BIZ UDPゴシック" w:eastAsia="BIZ UDPゴシック" w:hAnsi="BIZ UDPゴシック" w:hint="eastAsia"/>
                <w:spacing w:val="0"/>
                <w:sz w:val="20"/>
              </w:rPr>
              <w:t>該当するもの</w:t>
            </w:r>
            <w:r w:rsidR="00E3542D" w:rsidRPr="00AA5AA4">
              <w:rPr>
                <w:rFonts w:ascii="BIZ UDPゴシック" w:eastAsia="BIZ UDPゴシック" w:hAnsi="BIZ UDPゴシック" w:hint="eastAsia"/>
                <w:spacing w:val="0"/>
                <w:sz w:val="20"/>
              </w:rPr>
              <w:t>を</w:t>
            </w:r>
            <w:r w:rsidR="001A4FC0" w:rsidRPr="00AA5AA4">
              <w:rPr>
                <w:rFonts w:ascii="BIZ UDPゴシック" w:eastAsia="BIZ UDPゴシック" w:hAnsi="BIZ UDPゴシック" w:hint="eastAsia"/>
                <w:spacing w:val="0"/>
                <w:sz w:val="20"/>
              </w:rPr>
              <w:t>チェック（✓）してください</w:t>
            </w:r>
          </w:p>
        </w:tc>
      </w:tr>
      <w:tr w:rsidR="002D738E" w:rsidRPr="00AA5AA4" w14:paraId="23FF74A4" w14:textId="77777777" w:rsidTr="004C3D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974D" w14:textId="77777777" w:rsidR="001A4FC0" w:rsidRPr="00AA5AA4" w:rsidRDefault="00BE16C6" w:rsidP="004C3DA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事業の種類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F2230" w14:textId="29043456" w:rsidR="001A4FC0" w:rsidRPr="00AA5AA4" w:rsidRDefault="001A4FC0" w:rsidP="001A4FC0">
            <w:pPr>
              <w:spacing w:line="240" w:lineRule="exact"/>
              <w:ind w:firstLineChars="100" w:firstLine="22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="00FE4021"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1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団体</w:t>
            </w:r>
            <w:r w:rsidRPr="00AA5AA4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t>活動</w:t>
            </w:r>
            <w:r w:rsidR="00FE4021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事業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　</w:t>
            </w: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="00FE4021"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2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施設</w:t>
            </w:r>
            <w:r w:rsidRPr="00AA5AA4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t>・機器等整備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事業</w:t>
            </w:r>
            <w:r w:rsidR="00786F9D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　</w:t>
            </w:r>
            <w:r w:rsidR="00786F9D"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="00FE4021"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3</w:t>
            </w:r>
            <w:r w:rsidR="00786F9D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連携</w:t>
            </w:r>
            <w:r w:rsidR="00786F9D" w:rsidRPr="00AA5AA4"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  <w:t>活動</w:t>
            </w:r>
            <w:r w:rsidR="00FE4021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事業</w:t>
            </w:r>
          </w:p>
        </w:tc>
      </w:tr>
      <w:tr w:rsidR="002D738E" w:rsidRPr="00AA5AA4" w14:paraId="02EAE78F" w14:textId="77777777" w:rsidTr="004C3D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6BF5" w14:textId="77777777" w:rsidR="001A4FC0" w:rsidRPr="00AA5AA4" w:rsidRDefault="001A4FC0" w:rsidP="004C3DA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申請状況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4834" w14:textId="77777777" w:rsidR="001A4FC0" w:rsidRPr="00AA5AA4" w:rsidRDefault="001A4FC0" w:rsidP="001A4FC0">
            <w:pPr>
              <w:spacing w:line="240" w:lineRule="exact"/>
              <w:ind w:leftChars="4" w:left="9" w:firstLineChars="100" w:firstLine="22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新規申請事業　</w:t>
            </w: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継続申請事業（　</w:t>
            </w:r>
            <w:r w:rsidR="009B69CC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　年度から連続　　　年目申請）</w:t>
            </w:r>
          </w:p>
        </w:tc>
      </w:tr>
    </w:tbl>
    <w:p w14:paraId="08C2054F" w14:textId="77777777" w:rsidR="001D5C08" w:rsidRPr="00AA5AA4" w:rsidRDefault="004C3DA3" w:rsidP="00CB6750">
      <w:pPr>
        <w:spacing w:before="240"/>
        <w:ind w:leftChars="85" w:left="189"/>
        <w:rPr>
          <w:rFonts w:ascii="BIZ UDPゴシック" w:eastAsia="BIZ UDPゴシック" w:hAnsi="BIZ UDPゴシック"/>
          <w:color w:val="000000"/>
          <w:spacing w:val="0"/>
          <w:sz w:val="16"/>
          <w:szCs w:val="16"/>
        </w:rPr>
      </w:pPr>
      <w:r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8"/>
        </w:rPr>
        <w:t>２</w:t>
      </w:r>
      <w:r w:rsidR="001D5C08"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8"/>
        </w:rPr>
        <w:t xml:space="preserve">　添付書類</w:t>
      </w:r>
      <w:r w:rsidR="009A6AF3" w:rsidRPr="00AA5AA4">
        <w:rPr>
          <w:rFonts w:ascii="BIZ UDPゴシック" w:eastAsia="BIZ UDPゴシック" w:hAnsi="BIZ UDPゴシック" w:hint="eastAsia"/>
          <w:color w:val="000000"/>
          <w:spacing w:val="0"/>
          <w:sz w:val="16"/>
          <w:szCs w:val="16"/>
        </w:rPr>
        <w:t>（</w:t>
      </w:r>
      <w:r w:rsidR="00E3542D" w:rsidRPr="00AA5AA4">
        <w:rPr>
          <w:rFonts w:ascii="BIZ UDPゴシック" w:eastAsia="BIZ UDPゴシック" w:hAnsi="BIZ UDPゴシック" w:hint="eastAsia"/>
          <w:color w:val="000000"/>
          <w:spacing w:val="0"/>
          <w:sz w:val="16"/>
          <w:szCs w:val="16"/>
        </w:rPr>
        <w:t>該当するものを</w:t>
      </w:r>
      <w:r w:rsidR="00E3542D" w:rsidRPr="00AA5AA4">
        <w:rPr>
          <w:rFonts w:ascii="BIZ UDPゴシック" w:eastAsia="BIZ UDPゴシック" w:hAnsi="BIZ UDPゴシック" w:cs="Segoe UI Emoji" w:hint="eastAsia"/>
          <w:color w:val="000000"/>
          <w:spacing w:val="0"/>
          <w:sz w:val="16"/>
          <w:szCs w:val="16"/>
        </w:rPr>
        <w:t>✓</w:t>
      </w:r>
      <w:r w:rsidR="00E3542D" w:rsidRPr="00AA5AA4">
        <w:rPr>
          <w:rFonts w:ascii="BIZ UDPゴシック" w:eastAsia="BIZ UDPゴシック" w:hAnsi="BIZ UDPゴシック" w:hint="eastAsia"/>
          <w:color w:val="000000"/>
          <w:spacing w:val="0"/>
          <w:sz w:val="16"/>
          <w:szCs w:val="16"/>
        </w:rPr>
        <w:t>して</w:t>
      </w:r>
      <w:r w:rsidR="00B2685A" w:rsidRPr="00AA5AA4">
        <w:rPr>
          <w:rFonts w:ascii="BIZ UDPゴシック" w:eastAsia="BIZ UDPゴシック" w:hAnsi="BIZ UDPゴシック" w:hint="eastAsia"/>
          <w:color w:val="000000"/>
          <w:spacing w:val="0"/>
          <w:sz w:val="16"/>
          <w:szCs w:val="16"/>
        </w:rPr>
        <w:t>ください</w:t>
      </w:r>
      <w:r w:rsidR="009A6AF3" w:rsidRPr="00AA5AA4">
        <w:rPr>
          <w:rFonts w:ascii="BIZ UDPゴシック" w:eastAsia="BIZ UDPゴシック" w:hAnsi="BIZ UDPゴシック" w:hint="eastAsia"/>
          <w:color w:val="000000"/>
          <w:spacing w:val="0"/>
          <w:sz w:val="16"/>
          <w:szCs w:val="16"/>
        </w:rPr>
        <w:t>）</w:t>
      </w:r>
    </w:p>
    <w:tbl>
      <w:tblPr>
        <w:tblW w:w="9571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701"/>
        <w:gridCol w:w="851"/>
        <w:gridCol w:w="1134"/>
        <w:gridCol w:w="1417"/>
        <w:gridCol w:w="426"/>
        <w:gridCol w:w="2551"/>
      </w:tblGrid>
      <w:tr w:rsidR="00F042DF" w:rsidRPr="00AA5AA4" w14:paraId="10D8EDEE" w14:textId="77777777" w:rsidTr="00C66004">
        <w:trPr>
          <w:trHeight w:val="413"/>
        </w:trPr>
        <w:tc>
          <w:tcPr>
            <w:tcW w:w="3192" w:type="dxa"/>
            <w:gridSpan w:val="2"/>
            <w:vAlign w:val="center"/>
          </w:tcPr>
          <w:p w14:paraId="16526F90" w14:textId="77777777" w:rsidR="00F042DF" w:rsidRPr="00AA5AA4" w:rsidRDefault="00F042DF" w:rsidP="00F042D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申請事業計画書</w:t>
            </w:r>
            <w:r w:rsidR="00B673AE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【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様式２</w:t>
            </w:r>
            <w:r w:rsidR="00B673AE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】</w:t>
            </w:r>
          </w:p>
        </w:tc>
        <w:tc>
          <w:tcPr>
            <w:tcW w:w="3402" w:type="dxa"/>
            <w:gridSpan w:val="3"/>
            <w:vAlign w:val="center"/>
          </w:tcPr>
          <w:p w14:paraId="738E92D5" w14:textId="047E5D6D" w:rsidR="00F042DF" w:rsidRPr="00AA5AA4" w:rsidRDefault="005D33F4" w:rsidP="00F042D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団体・施設概要書【様式３】</w:t>
            </w:r>
          </w:p>
        </w:tc>
        <w:tc>
          <w:tcPr>
            <w:tcW w:w="2977" w:type="dxa"/>
            <w:gridSpan w:val="2"/>
            <w:vAlign w:val="center"/>
          </w:tcPr>
          <w:p w14:paraId="3FA3FACA" w14:textId="16DBACBC" w:rsidR="00F042DF" w:rsidRPr="00AA5AA4" w:rsidRDefault="00C66004" w:rsidP="00F042DF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24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定款、会則</w:t>
            </w:r>
          </w:p>
        </w:tc>
      </w:tr>
      <w:tr w:rsidR="00F042DF" w:rsidRPr="00AA5AA4" w14:paraId="31CA0CC8" w14:textId="77777777" w:rsidTr="00C66004">
        <w:trPr>
          <w:trHeight w:val="694"/>
        </w:trPr>
        <w:tc>
          <w:tcPr>
            <w:tcW w:w="1491" w:type="dxa"/>
            <w:vAlign w:val="center"/>
          </w:tcPr>
          <w:p w14:paraId="6D2C6F11" w14:textId="039B6935" w:rsidR="00F042DF" w:rsidRPr="00AA5AA4" w:rsidRDefault="00C66004" w:rsidP="00F042DF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役員名簿</w:t>
            </w:r>
          </w:p>
        </w:tc>
        <w:tc>
          <w:tcPr>
            <w:tcW w:w="3686" w:type="dxa"/>
            <w:gridSpan w:val="3"/>
            <w:vAlign w:val="center"/>
          </w:tcPr>
          <w:p w14:paraId="5CADD470" w14:textId="3AF1F359" w:rsidR="00F042DF" w:rsidRPr="00AA5AA4" w:rsidRDefault="00C66004" w:rsidP="00F042DF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当年度　事業計画、予算書 </w:t>
            </w: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14"/>
                <w:szCs w:val="14"/>
              </w:rPr>
              <w:t>※1</w:t>
            </w:r>
          </w:p>
        </w:tc>
        <w:tc>
          <w:tcPr>
            <w:tcW w:w="4394" w:type="dxa"/>
            <w:gridSpan w:val="3"/>
            <w:vAlign w:val="center"/>
          </w:tcPr>
          <w:p w14:paraId="13BBB0DF" w14:textId="77777777" w:rsidR="00B673AE" w:rsidRPr="00AA5AA4" w:rsidRDefault="00F042DF" w:rsidP="00F042DF">
            <w:pPr>
              <w:spacing w:line="240" w:lineRule="exact"/>
              <w:ind w:leftChars="4" w:left="229" w:hangingChars="100" w:hanging="22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前年度の事業報告、決算書（収支決算書、</w:t>
            </w:r>
          </w:p>
          <w:p w14:paraId="227D08DF" w14:textId="77777777" w:rsidR="00F042DF" w:rsidRPr="00AA5AA4" w:rsidRDefault="00F042DF" w:rsidP="00B673AE">
            <w:pPr>
              <w:ind w:leftChars="104" w:left="231"/>
              <w:rPr>
                <w:rFonts w:ascii="BIZ UDPゴシック" w:eastAsia="BIZ UDPゴシック" w:hAnsi="BIZ UDPゴシック"/>
                <w:spacing w:val="0"/>
                <w:sz w:val="24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貸借対照表、財産目録）</w:t>
            </w:r>
            <w:r w:rsidR="00CB6750"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14"/>
                <w:szCs w:val="14"/>
              </w:rPr>
              <w:t>※1</w:t>
            </w:r>
          </w:p>
        </w:tc>
      </w:tr>
      <w:tr w:rsidR="00F042DF" w:rsidRPr="00AA5AA4" w14:paraId="01C690C0" w14:textId="77777777" w:rsidTr="00D7009B">
        <w:trPr>
          <w:trHeight w:val="375"/>
        </w:trPr>
        <w:tc>
          <w:tcPr>
            <w:tcW w:w="4043" w:type="dxa"/>
            <w:gridSpan w:val="3"/>
            <w:vAlign w:val="center"/>
          </w:tcPr>
          <w:p w14:paraId="2F593038" w14:textId="77777777" w:rsidR="00F042DF" w:rsidRPr="00AA5AA4" w:rsidRDefault="00F042DF" w:rsidP="00F042D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pacing w:val="0"/>
                <w:sz w:val="24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法人、施設団体のパンフレット</w:t>
            </w:r>
          </w:p>
        </w:tc>
        <w:tc>
          <w:tcPr>
            <w:tcW w:w="2977" w:type="dxa"/>
            <w:gridSpan w:val="3"/>
            <w:vAlign w:val="center"/>
          </w:tcPr>
          <w:p w14:paraId="0EDA363C" w14:textId="77777777" w:rsidR="00786F9D" w:rsidRPr="00AA5AA4" w:rsidRDefault="00F042DF" w:rsidP="00F042DF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見積書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（２社以上）</w:t>
            </w:r>
            <w:r w:rsidR="00786F9D"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 xml:space="preserve">　　</w:t>
            </w:r>
          </w:p>
          <w:p w14:paraId="0B9BACD6" w14:textId="5AD3EA8E" w:rsidR="00F042DF" w:rsidRPr="00AA5AA4" w:rsidRDefault="00786F9D" w:rsidP="00F042DF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24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カタログ（備品）</w:t>
            </w:r>
          </w:p>
        </w:tc>
        <w:tc>
          <w:tcPr>
            <w:tcW w:w="2551" w:type="dxa"/>
            <w:vAlign w:val="center"/>
          </w:tcPr>
          <w:p w14:paraId="6E425512" w14:textId="67E86430" w:rsidR="00F042DF" w:rsidRPr="00AA5AA4" w:rsidRDefault="00786F9D" w:rsidP="00F042DF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24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□企画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書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（連携活動事業の場合</w:t>
            </w:r>
            <w:r w:rsidR="004277F0"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：</w:t>
            </w:r>
            <w:r w:rsidR="00710406"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様式2-1</w:t>
            </w:r>
            <w:r w:rsidR="00B262EE"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②</w:t>
            </w:r>
            <w:r w:rsidR="004277F0"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参照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21"/>
                <w:szCs w:val="21"/>
              </w:rPr>
              <w:t>）</w:t>
            </w:r>
          </w:p>
        </w:tc>
      </w:tr>
    </w:tbl>
    <w:p w14:paraId="39ABB6F2" w14:textId="77777777" w:rsidR="001D5C08" w:rsidRPr="00AA5AA4" w:rsidRDefault="001935DC" w:rsidP="00CB6750">
      <w:pPr>
        <w:tabs>
          <w:tab w:val="left" w:pos="0"/>
          <w:tab w:val="left" w:pos="6460"/>
        </w:tabs>
        <w:spacing w:line="300" w:lineRule="exact"/>
        <w:ind w:leftChars="100" w:left="222"/>
        <w:jc w:val="left"/>
        <w:rPr>
          <w:rFonts w:ascii="BIZ UDPゴシック" w:eastAsia="BIZ UDPゴシック" w:hAnsi="BIZ UDPゴシック"/>
          <w:spacing w:val="0"/>
          <w:sz w:val="22"/>
          <w:szCs w:val="22"/>
        </w:rPr>
      </w:pPr>
      <w:r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 xml:space="preserve">　</w:t>
      </w:r>
      <w:r w:rsidR="009013EA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 xml:space="preserve">　　　　　　　　　  　　　</w:t>
      </w:r>
      <w:r w:rsidR="00F042DF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 xml:space="preserve"> </w:t>
      </w:r>
      <w:r w:rsidR="00F042DF" w:rsidRPr="00AA5AA4">
        <w:rPr>
          <w:rFonts w:ascii="BIZ UDPゴシック" w:eastAsia="BIZ UDPゴシック" w:hAnsi="BIZ UDPゴシック"/>
          <w:spacing w:val="0"/>
          <w:sz w:val="22"/>
          <w:szCs w:val="22"/>
        </w:rPr>
        <w:t xml:space="preserve">                 </w:t>
      </w:r>
      <w:r w:rsidR="00CB6750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 xml:space="preserve">　　　　　　</w:t>
      </w:r>
      <w:r w:rsidR="00F042DF" w:rsidRPr="00AA5AA4">
        <w:rPr>
          <w:rFonts w:ascii="BIZ UDPゴシック" w:eastAsia="BIZ UDPゴシック" w:hAnsi="BIZ UDPゴシック"/>
          <w:spacing w:val="0"/>
          <w:sz w:val="22"/>
          <w:szCs w:val="22"/>
        </w:rPr>
        <w:t xml:space="preserve"> </w:t>
      </w:r>
      <w:r w:rsidR="004C3DA3" w:rsidRPr="00AA5AA4">
        <w:rPr>
          <w:rFonts w:ascii="BIZ UDPゴシック" w:eastAsia="BIZ UDPゴシック" w:hAnsi="BIZ UDPゴシック" w:hint="eastAsia"/>
          <w:b/>
          <w:bCs/>
          <w:spacing w:val="0"/>
          <w:sz w:val="16"/>
          <w:szCs w:val="16"/>
        </w:rPr>
        <w:t>※</w:t>
      </w:r>
      <w:r w:rsidR="00F042DF" w:rsidRPr="00AA5AA4">
        <w:rPr>
          <w:rFonts w:ascii="BIZ UDPゴシック" w:eastAsia="BIZ UDPゴシック" w:hAnsi="BIZ UDPゴシック" w:hint="eastAsia"/>
          <w:b/>
          <w:bCs/>
          <w:spacing w:val="0"/>
          <w:sz w:val="16"/>
          <w:szCs w:val="16"/>
        </w:rPr>
        <w:t>1</w:t>
      </w:r>
      <w:r w:rsidR="004C3DA3" w:rsidRPr="00AA5AA4">
        <w:rPr>
          <w:rFonts w:ascii="BIZ UDPゴシック" w:eastAsia="BIZ UDPゴシック" w:hAnsi="BIZ UDPゴシック" w:hint="eastAsia"/>
          <w:spacing w:val="0"/>
          <w:sz w:val="16"/>
          <w:szCs w:val="16"/>
        </w:rPr>
        <w:t>複数施設がある場合は、</w:t>
      </w:r>
      <w:r w:rsidR="00CB6750" w:rsidRPr="00AA5AA4">
        <w:rPr>
          <w:rFonts w:ascii="BIZ UDPゴシック" w:eastAsia="BIZ UDPゴシック" w:hAnsi="BIZ UDPゴシック" w:hint="eastAsia"/>
          <w:spacing w:val="0"/>
          <w:sz w:val="16"/>
          <w:szCs w:val="16"/>
        </w:rPr>
        <w:t>連結のもの</w:t>
      </w:r>
    </w:p>
    <w:p w14:paraId="0B96274E" w14:textId="77777777" w:rsidR="00F21283" w:rsidRPr="00AA5AA4" w:rsidRDefault="00F21283" w:rsidP="009013EA">
      <w:pPr>
        <w:tabs>
          <w:tab w:val="left" w:pos="0"/>
          <w:tab w:val="left" w:pos="6460"/>
        </w:tabs>
        <w:spacing w:line="300" w:lineRule="exact"/>
        <w:ind w:leftChars="100" w:left="222"/>
        <w:jc w:val="left"/>
        <w:rPr>
          <w:rFonts w:ascii="BIZ UDPゴシック" w:eastAsia="BIZ UDPゴシック" w:hAnsi="BIZ UDPゴシック"/>
          <w:spacing w:val="0"/>
          <w:sz w:val="22"/>
          <w:szCs w:val="22"/>
        </w:rPr>
      </w:pPr>
    </w:p>
    <w:p w14:paraId="1A6E8719" w14:textId="77777777" w:rsidR="00B2685A" w:rsidRPr="00AA5AA4" w:rsidRDefault="00B2685A" w:rsidP="00B2685A">
      <w:pPr>
        <w:tabs>
          <w:tab w:val="left" w:pos="284"/>
          <w:tab w:val="left" w:pos="426"/>
        </w:tabs>
        <w:spacing w:line="300" w:lineRule="exact"/>
        <w:ind w:left="1" w:firstLineChars="81" w:firstLine="194"/>
        <w:rPr>
          <w:rFonts w:ascii="BIZ UDPゴシック" w:eastAsia="BIZ UDPゴシック" w:hAnsi="BIZ UDPゴシック"/>
          <w:b/>
          <w:bCs/>
          <w:spacing w:val="0"/>
          <w:sz w:val="24"/>
          <w:szCs w:val="24"/>
        </w:rPr>
      </w:pPr>
      <w:r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8"/>
        </w:rPr>
        <w:t xml:space="preserve">３　</w:t>
      </w:r>
      <w:r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4"/>
        </w:rPr>
        <w:t>共同募金運動</w:t>
      </w:r>
      <w:r w:rsidR="009B69CC"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4"/>
        </w:rPr>
        <w:t>へ</w:t>
      </w:r>
      <w:r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4"/>
        </w:rPr>
        <w:t>の</w:t>
      </w:r>
      <w:r w:rsidR="000F536A"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4"/>
        </w:rPr>
        <w:t>協力</w:t>
      </w:r>
    </w:p>
    <w:p w14:paraId="1D41808F" w14:textId="5F5264D1" w:rsidR="00B2685A" w:rsidRPr="00AA5AA4" w:rsidRDefault="00B2685A" w:rsidP="00B2685A">
      <w:pPr>
        <w:pStyle w:val="ad"/>
        <w:ind w:leftChars="0" w:left="0" w:firstLineChars="200" w:firstLine="440"/>
        <w:rPr>
          <w:rFonts w:ascii="BIZ UDPゴシック" w:eastAsia="BIZ UDPゴシック" w:hAnsi="BIZ UDPゴシック"/>
          <w:sz w:val="16"/>
          <w:szCs w:val="16"/>
        </w:rPr>
      </w:pPr>
      <w:r w:rsidRPr="00AA5AA4">
        <w:rPr>
          <w:rFonts w:ascii="BIZ UDPゴシック" w:eastAsia="BIZ UDPゴシック" w:hAnsi="BIZ UDPゴシック" w:hint="eastAsia"/>
          <w:kern w:val="0"/>
          <w:sz w:val="22"/>
          <w:szCs w:val="22"/>
        </w:rPr>
        <w:t>共同募金運動に</w:t>
      </w:r>
      <w:r w:rsidR="00D27D0E" w:rsidRPr="00AA5AA4">
        <w:rPr>
          <w:rFonts w:ascii="BIZ UDPゴシック" w:eastAsia="BIZ UDPゴシック" w:hAnsi="BIZ UDPゴシック" w:hint="eastAsia"/>
          <w:kern w:val="0"/>
          <w:sz w:val="22"/>
          <w:szCs w:val="22"/>
        </w:rPr>
        <w:t>どのような</w:t>
      </w:r>
      <w:r w:rsidRPr="00AA5AA4">
        <w:rPr>
          <w:rFonts w:ascii="BIZ UDPゴシック" w:eastAsia="BIZ UDPゴシック" w:hAnsi="BIZ UDPゴシック" w:hint="eastAsia"/>
          <w:kern w:val="0"/>
          <w:sz w:val="22"/>
          <w:szCs w:val="22"/>
        </w:rPr>
        <w:t>協力</w:t>
      </w:r>
      <w:r w:rsidR="00D27D0E" w:rsidRPr="00AA5AA4">
        <w:rPr>
          <w:rFonts w:ascii="BIZ UDPゴシック" w:eastAsia="BIZ UDPゴシック" w:hAnsi="BIZ UDPゴシック" w:hint="eastAsia"/>
          <w:kern w:val="0"/>
          <w:sz w:val="22"/>
          <w:szCs w:val="22"/>
        </w:rPr>
        <w:t>をお願い</w:t>
      </w:r>
      <w:r w:rsidRPr="00AA5AA4">
        <w:rPr>
          <w:rFonts w:ascii="BIZ UDPゴシック" w:eastAsia="BIZ UDPゴシック" w:hAnsi="BIZ UDPゴシック" w:hint="eastAsia"/>
          <w:sz w:val="22"/>
          <w:szCs w:val="22"/>
        </w:rPr>
        <w:t>できますか？</w:t>
      </w:r>
      <w:r w:rsidR="002C1F6F" w:rsidRPr="00AA5AA4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AA5AA4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="002C1F6F" w:rsidRPr="00AA5AA4">
        <w:rPr>
          <w:rFonts w:ascii="BIZ UDPゴシック" w:eastAsia="BIZ UDPゴシック" w:hAnsi="BIZ UDPゴシック" w:hint="eastAsia"/>
          <w:sz w:val="16"/>
          <w:szCs w:val="16"/>
        </w:rPr>
        <w:t xml:space="preserve">　（該当するものを</w:t>
      </w:r>
      <w:r w:rsidR="002C1F6F" w:rsidRPr="00AA5AA4">
        <w:rPr>
          <w:rFonts w:ascii="BIZ UDPゴシック" w:eastAsia="BIZ UDPゴシック" w:hAnsi="BIZ UDPゴシック" w:cs="Segoe UI Emoji" w:hint="eastAsia"/>
          <w:sz w:val="16"/>
          <w:szCs w:val="16"/>
        </w:rPr>
        <w:t>✓</w:t>
      </w:r>
      <w:r w:rsidR="002C1F6F" w:rsidRPr="00AA5AA4">
        <w:rPr>
          <w:rFonts w:ascii="BIZ UDPゴシック" w:eastAsia="BIZ UDPゴシック" w:hAnsi="BIZ UDPゴシック" w:hint="eastAsia"/>
          <w:sz w:val="16"/>
          <w:szCs w:val="16"/>
        </w:rPr>
        <w:t>してください）</w:t>
      </w: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7"/>
      </w:tblGrid>
      <w:tr w:rsidR="002D738E" w:rsidRPr="00AA5AA4" w14:paraId="46D4E013" w14:textId="77777777" w:rsidTr="00D27D0E">
        <w:trPr>
          <w:trHeight w:val="774"/>
        </w:trPr>
        <w:tc>
          <w:tcPr>
            <w:tcW w:w="9557" w:type="dxa"/>
            <w:shd w:val="clear" w:color="auto" w:fill="auto"/>
            <w:vAlign w:val="center"/>
          </w:tcPr>
          <w:p w14:paraId="5BA440C7" w14:textId="14BA4FF0" w:rsidR="00D27D0E" w:rsidRPr="00AA5AA4" w:rsidRDefault="00D27D0E" w:rsidP="00D27D0E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募金活動の協力 　 </w:t>
            </w:r>
            <w:r w:rsidRPr="00AA5AA4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募金箱設置　　　</w:t>
            </w:r>
            <w:r w:rsidRPr="00AA5AA4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グルメ散歩募金の商品購入　</w:t>
            </w:r>
          </w:p>
          <w:p w14:paraId="4755EF94" w14:textId="782F79FD" w:rsidR="00D27D0E" w:rsidRPr="00AA5AA4" w:rsidRDefault="00D27D0E" w:rsidP="00D27D0E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赤い羽根自動販売機の設置　　　</w:t>
            </w:r>
            <w:r w:rsidRPr="00AA5AA4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会員等への協力の呼びかけ</w:t>
            </w:r>
          </w:p>
        </w:tc>
      </w:tr>
    </w:tbl>
    <w:p w14:paraId="237CFEF1" w14:textId="77777777" w:rsidR="0056302A" w:rsidRPr="00AA5AA4" w:rsidRDefault="0056302A">
      <w:pPr>
        <w:widowControl/>
        <w:adjustRightInd/>
        <w:jc w:val="left"/>
        <w:textAlignment w:val="auto"/>
        <w:rPr>
          <w:rFonts w:ascii="BIZ UDPゴシック" w:eastAsia="BIZ UDPゴシック" w:hAnsi="BIZ UDPゴシック"/>
          <w:spacing w:val="0"/>
          <w:sz w:val="22"/>
          <w:szCs w:val="22"/>
        </w:rPr>
      </w:pPr>
      <w:r w:rsidRPr="00AA5AA4">
        <w:rPr>
          <w:rFonts w:ascii="BIZ UDPゴシック" w:eastAsia="BIZ UDPゴシック" w:hAnsi="BIZ UDPゴシック"/>
          <w:spacing w:val="0"/>
          <w:sz w:val="22"/>
          <w:szCs w:val="22"/>
        </w:rPr>
        <w:br w:type="page"/>
      </w:r>
    </w:p>
    <w:p w14:paraId="33041274" w14:textId="3FF80C41" w:rsidR="00587C6E" w:rsidRPr="00AA5AA4" w:rsidRDefault="00520535" w:rsidP="005A0065">
      <w:pPr>
        <w:ind w:leftChars="-202" w:left="-448"/>
        <w:jc w:val="right"/>
        <w:rPr>
          <w:rFonts w:ascii="BIZ UDPゴシック" w:eastAsia="BIZ UDPゴシック" w:hAnsi="BIZ UDPゴシック"/>
          <w:spacing w:val="0"/>
        </w:rPr>
      </w:pPr>
      <w:bookmarkStart w:id="0" w:name="_Hlk130978494"/>
      <w:r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lastRenderedPageBreak/>
        <w:t>【</w:t>
      </w:r>
      <w:r w:rsidR="00587C6E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様式２</w:t>
      </w:r>
      <w:r w:rsidR="009A76D3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-1</w:t>
      </w:r>
      <w:r w:rsidR="0056302A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①</w:t>
      </w:r>
      <w:r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】</w:t>
      </w:r>
    </w:p>
    <w:p w14:paraId="3E44BD10" w14:textId="32F58FEF" w:rsidR="001D5C08" w:rsidRPr="00AA5AA4" w:rsidRDefault="001D5C08" w:rsidP="00B262EE">
      <w:pPr>
        <w:jc w:val="center"/>
        <w:rPr>
          <w:rFonts w:ascii="BIZ UDPゴシック" w:eastAsia="BIZ UDPゴシック" w:hAnsi="BIZ UDPゴシック"/>
          <w:spacing w:val="0"/>
          <w:sz w:val="32"/>
          <w:szCs w:val="32"/>
        </w:rPr>
      </w:pPr>
      <w:r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申請事業計画書</w:t>
      </w:r>
      <w:r w:rsidR="0056302A"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（</w:t>
      </w:r>
      <w:r w:rsidR="0056302A" w:rsidRPr="00AA5AA4">
        <w:rPr>
          <w:rFonts w:ascii="BIZ UDPゴシック" w:eastAsia="BIZ UDPゴシック" w:hAnsi="BIZ UDPゴシック" w:hint="eastAsia"/>
          <w:spacing w:val="0"/>
          <w:szCs w:val="28"/>
        </w:rPr>
        <w:t>団体活動事業</w:t>
      </w:r>
      <w:r w:rsidR="00B262EE" w:rsidRPr="00AA5AA4">
        <w:rPr>
          <w:rFonts w:ascii="BIZ UDPゴシック" w:eastAsia="BIZ UDPゴシック" w:hAnsi="BIZ UDPゴシック" w:hint="eastAsia"/>
          <w:spacing w:val="0"/>
          <w:szCs w:val="28"/>
        </w:rPr>
        <w:t>・施設、機器等整備事業</w:t>
      </w:r>
      <w:r w:rsidR="0056302A"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）</w:t>
      </w:r>
    </w:p>
    <w:p w14:paraId="6E15EF3E" w14:textId="726E327D" w:rsidR="001D5C08" w:rsidRPr="00AA5AA4" w:rsidRDefault="004117A9" w:rsidP="001D5C08">
      <w:pPr>
        <w:ind w:leftChars="-202" w:left="-448"/>
        <w:jc w:val="left"/>
        <w:rPr>
          <w:rFonts w:ascii="BIZ UDPゴシック" w:eastAsia="BIZ UDPゴシック" w:hAnsi="BIZ UDPゴシック"/>
          <w:b/>
          <w:bCs/>
          <w:spacing w:val="0"/>
          <w:sz w:val="24"/>
        </w:rPr>
      </w:pPr>
      <w:r w:rsidRPr="00AA5AA4">
        <w:rPr>
          <w:rFonts w:ascii="BIZ UDPゴシック" w:eastAsia="BIZ UDPゴシック" w:hAnsi="BIZ UDPゴシック"/>
          <w:bCs/>
          <w:noProof/>
          <w:spacing w:val="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485AD27" wp14:editId="1E032621">
                <wp:simplePos x="0" y="0"/>
                <wp:positionH relativeFrom="column">
                  <wp:posOffset>1314450</wp:posOffset>
                </wp:positionH>
                <wp:positionV relativeFrom="paragraph">
                  <wp:posOffset>199390</wp:posOffset>
                </wp:positionV>
                <wp:extent cx="1820545" cy="2120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F6B32" w14:textId="293E54D5" w:rsidR="009A1184" w:rsidRPr="00E3542D" w:rsidRDefault="00E3542D" w:rsidP="005205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4"/>
                              </w:rPr>
                            </w:pPr>
                            <w:r w:rsidRPr="00E354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0"/>
                                <w:sz w:val="14"/>
                                <w:szCs w:val="14"/>
                              </w:rPr>
                              <w:t>活動名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AD27" id="Text Box 4" o:spid="_x0000_s1028" type="#_x0000_t202" style="position:absolute;left:0;text-align:left;margin-left:103.5pt;margin-top:15.7pt;width:143.35pt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" filled="f" stroked="f">
                <v:textbox inset=".96mm,.7pt,.96mm,.7pt">
                  <w:txbxContent>
                    <w:p w14:paraId="351F6B32" w14:textId="293E54D5" w:rsidR="009A1184" w:rsidRPr="00E3542D" w:rsidRDefault="00E3542D" w:rsidP="005205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pacing w:val="0"/>
                          <w:sz w:val="14"/>
                          <w:szCs w:val="14"/>
                        </w:rPr>
                      </w:pPr>
                      <w:r w:rsidRPr="00E3542D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0"/>
                          <w:sz w:val="14"/>
                          <w:szCs w:val="14"/>
                        </w:rPr>
                        <w:t>活動名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D5C08"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 xml:space="preserve">　</w:t>
      </w:r>
      <w:r w:rsidR="001D5C08" w:rsidRPr="00AA5AA4">
        <w:rPr>
          <w:rFonts w:ascii="BIZ UDPゴシック" w:eastAsia="BIZ UDPゴシック" w:hAnsi="BIZ UDPゴシック" w:hint="eastAsia"/>
          <w:spacing w:val="0"/>
          <w:sz w:val="24"/>
          <w:szCs w:val="24"/>
        </w:rPr>
        <w:t xml:space="preserve"> </w:t>
      </w:r>
      <w:r w:rsidR="001F74B0"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4"/>
        </w:rPr>
        <w:t xml:space="preserve">１　</w:t>
      </w:r>
      <w:r w:rsidR="001D5C08"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4"/>
        </w:rPr>
        <w:t>申</w:t>
      </w:r>
      <w:r w:rsidR="001D5C08"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>請事業の概要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6D6562" w:rsidRPr="00AA5AA4" w14:paraId="50C09BC8" w14:textId="77777777" w:rsidTr="00C66004">
        <w:trPr>
          <w:cantSplit/>
          <w:trHeight w:val="719"/>
        </w:trPr>
        <w:tc>
          <w:tcPr>
            <w:tcW w:w="1843" w:type="dxa"/>
            <w:vAlign w:val="center"/>
          </w:tcPr>
          <w:p w14:paraId="5A8814F5" w14:textId="1DEDAAE8" w:rsidR="006D6562" w:rsidRPr="00AA5AA4" w:rsidRDefault="006D6562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事</w:t>
            </w:r>
            <w:r w:rsidR="00687351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 xml:space="preserve"> 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業</w:t>
            </w:r>
            <w:r w:rsidR="00687351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 xml:space="preserve"> 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名</w:t>
            </w:r>
          </w:p>
        </w:tc>
        <w:tc>
          <w:tcPr>
            <w:tcW w:w="7796" w:type="dxa"/>
            <w:vAlign w:val="center"/>
          </w:tcPr>
          <w:p w14:paraId="077659C0" w14:textId="4086EE85" w:rsidR="00656D86" w:rsidRPr="00AA5AA4" w:rsidRDefault="00656D86" w:rsidP="00C66004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</w:p>
          <w:p w14:paraId="05094C4B" w14:textId="3803DE5D" w:rsidR="00C66004" w:rsidRPr="00AA5AA4" w:rsidRDefault="00C66004" w:rsidP="00C66004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</w:p>
        </w:tc>
      </w:tr>
      <w:tr w:rsidR="00C53DAD" w:rsidRPr="00AA5AA4" w14:paraId="3B844259" w14:textId="77777777" w:rsidTr="00C27A2A">
        <w:trPr>
          <w:cantSplit/>
          <w:trHeight w:val="826"/>
        </w:trPr>
        <w:tc>
          <w:tcPr>
            <w:tcW w:w="1843" w:type="dxa"/>
            <w:vAlign w:val="center"/>
          </w:tcPr>
          <w:p w14:paraId="7DFEA077" w14:textId="77777777" w:rsidR="00C53DAD" w:rsidRPr="00AA5AA4" w:rsidRDefault="00C53DAD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事業の対象</w:t>
            </w:r>
            <w:r w:rsidR="00745FFB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者</w:t>
            </w:r>
          </w:p>
          <w:p w14:paraId="2C5EF55C" w14:textId="77777777" w:rsidR="009B7353" w:rsidRPr="00AA5AA4" w:rsidRDefault="009B7353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16"/>
                <w:szCs w:val="16"/>
              </w:rPr>
              <w:t>(該当するものを✓)</w:t>
            </w:r>
          </w:p>
        </w:tc>
        <w:tc>
          <w:tcPr>
            <w:tcW w:w="7796" w:type="dxa"/>
            <w:vAlign w:val="center"/>
          </w:tcPr>
          <w:p w14:paraId="51F79546" w14:textId="77777777" w:rsidR="005C73C8" w:rsidRPr="00AA5AA4" w:rsidRDefault="00796027" w:rsidP="00E1718C">
            <w:pPr>
              <w:spacing w:line="276" w:lineRule="auto"/>
              <w:jc w:val="left"/>
              <w:rPr>
                <w:rFonts w:ascii="BIZ UDPゴシック" w:eastAsia="BIZ UDPゴシック" w:hAnsi="BIZ UDPゴシック"/>
                <w:bCs/>
                <w:spacing w:val="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="00B25006"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高齢者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="00B25006"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障害者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="003251E7"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児童</w:t>
            </w:r>
            <w:r w:rsidR="00B25006"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・青少年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　</w:t>
            </w:r>
            <w:r w:rsidR="00745FFB"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="00B25006"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その他</w:t>
            </w:r>
            <w:r w:rsidR="005C73C8"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（　　　　　　　）</w:t>
            </w:r>
          </w:p>
          <w:p w14:paraId="222689E1" w14:textId="2FA012C8" w:rsidR="00C53DAD" w:rsidRPr="00AA5AA4" w:rsidRDefault="00B25006" w:rsidP="00B25006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課題を抱える人</w:t>
            </w:r>
            <w:r w:rsidR="00745FFB" w:rsidRPr="00AA5AA4">
              <w:rPr>
                <w:rFonts w:ascii="BIZ UDPゴシック" w:eastAsia="BIZ UDPゴシック" w:hAnsi="BIZ UDPゴシック" w:hint="eastAsia"/>
                <w:bCs/>
                <w:spacing w:val="0"/>
                <w:sz w:val="18"/>
                <w:szCs w:val="18"/>
              </w:rPr>
              <w:t>（</w:t>
            </w:r>
            <w:r w:rsidR="00413248" w:rsidRPr="00AA5AA4">
              <w:rPr>
                <w:rFonts w:ascii="BIZ UDPゴシック" w:eastAsia="BIZ UDPゴシック" w:hAnsi="BIZ UDPゴシック" w:hint="eastAsia"/>
                <w:bCs/>
                <w:spacing w:val="0"/>
                <w:sz w:val="18"/>
                <w:szCs w:val="18"/>
              </w:rPr>
              <w:t xml:space="preserve">　　　　　　　　　　　　　　　　　　　　　　　　　</w:t>
            </w:r>
            <w:r w:rsidR="00796027" w:rsidRPr="00AA5AA4">
              <w:rPr>
                <w:rFonts w:ascii="BIZ UDPゴシック" w:eastAsia="BIZ UDPゴシック" w:hAnsi="BIZ UDPゴシック" w:hint="eastAsia"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E1718C" w:rsidRPr="00AA5AA4" w14:paraId="3737FB06" w14:textId="77777777" w:rsidTr="00C27A2A">
        <w:trPr>
          <w:cantSplit/>
          <w:trHeight w:val="696"/>
        </w:trPr>
        <w:tc>
          <w:tcPr>
            <w:tcW w:w="1843" w:type="dxa"/>
            <w:vAlign w:val="center"/>
          </w:tcPr>
          <w:p w14:paraId="5BF2205B" w14:textId="77777777" w:rsidR="00E1718C" w:rsidRPr="00AA5AA4" w:rsidRDefault="00E1718C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事業の分野</w:t>
            </w:r>
          </w:p>
          <w:p w14:paraId="72D01C98" w14:textId="77777777" w:rsidR="009B7353" w:rsidRPr="00AA5AA4" w:rsidRDefault="009B7353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16"/>
                <w:szCs w:val="16"/>
              </w:rPr>
              <w:t>(該当するものを✓)</w:t>
            </w:r>
          </w:p>
        </w:tc>
        <w:tc>
          <w:tcPr>
            <w:tcW w:w="7796" w:type="dxa"/>
            <w:vAlign w:val="center"/>
          </w:tcPr>
          <w:p w14:paraId="34E5F5BF" w14:textId="77777777" w:rsidR="00E1718C" w:rsidRPr="00AA5AA4" w:rsidRDefault="00E1718C" w:rsidP="00E1718C">
            <w:pPr>
              <w:spacing w:line="276" w:lineRule="auto"/>
              <w:rPr>
                <w:rFonts w:ascii="BIZ UDPゴシック" w:eastAsia="BIZ UDPゴシック" w:hAnsi="BIZ UDPゴシック"/>
                <w:bCs/>
                <w:spacing w:val="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日常生活支援　　　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社会参加・まちづくり支援　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社会福祉施設支援</w:t>
            </w:r>
          </w:p>
          <w:p w14:paraId="7511640B" w14:textId="77777777" w:rsidR="00E1718C" w:rsidRPr="00AA5AA4" w:rsidRDefault="00E1718C" w:rsidP="00E1718C">
            <w:pPr>
              <w:jc w:val="left"/>
              <w:rPr>
                <w:rFonts w:ascii="BIZ UDPゴシック" w:eastAsia="BIZ UDPゴシック" w:hAnsi="BIZ UDPゴシック"/>
                <w:b/>
                <w:spacing w:val="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その他地域福祉支援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災害対応・防災</w:t>
            </w:r>
          </w:p>
        </w:tc>
      </w:tr>
    </w:tbl>
    <w:p w14:paraId="79A5E6EC" w14:textId="5FEBCE75" w:rsidR="001D5C08" w:rsidRPr="00AA5AA4" w:rsidRDefault="001F74B0" w:rsidP="007E3E50">
      <w:pPr>
        <w:spacing w:before="240"/>
        <w:ind w:left="720" w:hangingChars="300" w:hanging="720"/>
        <w:rPr>
          <w:rFonts w:ascii="BIZ UDPゴシック" w:eastAsia="BIZ UDPゴシック" w:hAnsi="BIZ UDPゴシック"/>
          <w:b/>
          <w:bCs/>
          <w:spacing w:val="0"/>
          <w:sz w:val="24"/>
        </w:rPr>
      </w:pPr>
      <w:r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 xml:space="preserve">２　</w:t>
      </w:r>
      <w:r w:rsidR="001D5C08"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>事業内容</w:t>
      </w:r>
      <w:r w:rsidR="00B25006"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 xml:space="preserve">　</w:t>
      </w:r>
      <w:r w:rsidR="00E3542D" w:rsidRPr="00AA5AA4">
        <w:rPr>
          <w:rFonts w:ascii="BIZ UDPゴシック" w:eastAsia="BIZ UDPゴシック" w:hAnsi="BIZ UDPゴシック" w:hint="eastAsia"/>
          <w:spacing w:val="0"/>
          <w:sz w:val="18"/>
          <w:szCs w:val="18"/>
        </w:rPr>
        <w:t>申請</w:t>
      </w:r>
      <w:r w:rsidR="00E3542D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する</w:t>
      </w:r>
      <w:r w:rsidR="00D27D0E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団体</w:t>
      </w:r>
      <w:r w:rsidR="00E3542D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活動</w:t>
      </w:r>
      <w:r w:rsidR="00211828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事業</w:t>
      </w:r>
      <w:r w:rsidR="00E3542D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について</w:t>
      </w:r>
      <w:r w:rsidR="00D50BF0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具体的に記入すること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2693"/>
        <w:gridCol w:w="1624"/>
        <w:gridCol w:w="2628"/>
      </w:tblGrid>
      <w:tr w:rsidR="00687351" w:rsidRPr="00AA5AA4" w14:paraId="459FBD4D" w14:textId="77777777" w:rsidTr="00D27D0E">
        <w:trPr>
          <w:cantSplit/>
          <w:trHeight w:val="2033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8F274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① [現状・解決したい課題など]</w:t>
            </w:r>
            <w:r w:rsidRPr="00AA5AA4"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  <w:t xml:space="preserve"> </w:t>
            </w:r>
          </w:p>
          <w:p w14:paraId="429A3CC2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3219B89E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1FCC4C95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7BA2B908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2CA15DFF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</w:tc>
      </w:tr>
      <w:tr w:rsidR="00687351" w:rsidRPr="00AA5AA4" w14:paraId="470A2B15" w14:textId="77777777" w:rsidTr="00D27D0E">
        <w:trPr>
          <w:cantSplit/>
          <w:trHeight w:val="19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2E1F9F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18"/>
                <w:szCs w:val="18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② [そのために</w:t>
            </w:r>
            <w:r w:rsidRPr="00AA5AA4"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  <w:t>達成すべきこと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 xml:space="preserve"> </w:t>
            </w:r>
            <w:r w:rsidRPr="00AA5AA4"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  <w:t>]</w:t>
            </w:r>
          </w:p>
          <w:p w14:paraId="307FD8C6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33ABFEBE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68589E8E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2AC79E21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</w:tc>
      </w:tr>
      <w:tr w:rsidR="00687351" w:rsidRPr="00AA5AA4" w14:paraId="029C466F" w14:textId="77777777" w:rsidTr="00C27A2A">
        <w:trPr>
          <w:cantSplit/>
          <w:trHeight w:val="2188"/>
        </w:trPr>
        <w:tc>
          <w:tcPr>
            <w:tcW w:w="963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3AF53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18"/>
                <w:szCs w:val="18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③ [具体的な事業内容]</w:t>
            </w:r>
          </w:p>
          <w:p w14:paraId="3009F62B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0935A292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69AA716F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4ACEAA95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7572E83F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5444BC16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6BF073ED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</w:tc>
      </w:tr>
      <w:tr w:rsidR="00687351" w:rsidRPr="00AA5AA4" w14:paraId="478E2D47" w14:textId="77777777" w:rsidTr="004447B2">
        <w:trPr>
          <w:cantSplit/>
          <w:trHeight w:val="1901"/>
        </w:trPr>
        <w:tc>
          <w:tcPr>
            <w:tcW w:w="963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6C333" w14:textId="77777777" w:rsidR="00687351" w:rsidRPr="00AA5AA4" w:rsidRDefault="00687351" w:rsidP="00A1496E">
            <w:pPr>
              <w:rPr>
                <w:rFonts w:ascii="BIZ UDPゴシック" w:eastAsia="BIZ UDPゴシック" w:hAnsi="BIZ UDPゴシック"/>
                <w:bCs/>
                <w:spacing w:val="0"/>
                <w:sz w:val="18"/>
                <w:szCs w:val="18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④ [助成を必要とする理由]</w:t>
            </w:r>
          </w:p>
          <w:p w14:paraId="75BB622E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30B269B6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</w:p>
        </w:tc>
      </w:tr>
      <w:tr w:rsidR="002D738E" w:rsidRPr="00AA5AA4" w14:paraId="2BCF551E" w14:textId="77777777" w:rsidTr="00D27D0E">
        <w:trPr>
          <w:cantSplit/>
          <w:trHeight w:val="60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48EE1634" w14:textId="372EE7C2" w:rsidR="00687351" w:rsidRPr="00AA5AA4" w:rsidRDefault="00687351" w:rsidP="00D27D0E">
            <w:pPr>
              <w:ind w:left="113" w:right="113"/>
              <w:jc w:val="left"/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>団体活動の場合に記入</w:t>
            </w:r>
          </w:p>
          <w:p w14:paraId="346BE58B" w14:textId="2B196D26" w:rsidR="00D27D0E" w:rsidRPr="00AA5AA4" w:rsidRDefault="00D27D0E" w:rsidP="00D27D0E">
            <w:pPr>
              <w:ind w:left="113" w:right="113"/>
              <w:jc w:val="left"/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16"/>
                <w:szCs w:val="16"/>
              </w:rPr>
              <w:t>(施設・機器等整備の場合は記入不要)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51DCCA" w14:textId="77777777" w:rsidR="00687351" w:rsidRPr="00AA5AA4" w:rsidRDefault="00687351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主な対象者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18FFC50" w14:textId="5D5A42A1" w:rsidR="00687351" w:rsidRPr="00AA5AA4" w:rsidRDefault="002947D0" w:rsidP="002947D0">
            <w:pPr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 xml:space="preserve">　</w:t>
            </w:r>
          </w:p>
        </w:tc>
      </w:tr>
      <w:tr w:rsidR="00687351" w:rsidRPr="00AA5AA4" w14:paraId="72884462" w14:textId="77777777" w:rsidTr="00D27D0E">
        <w:trPr>
          <w:cantSplit/>
          <w:trHeight w:val="607"/>
        </w:trPr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012163" w14:textId="77777777" w:rsidR="00687351" w:rsidRPr="00AA5AA4" w:rsidRDefault="00687351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6AA35C" w14:textId="77777777" w:rsidR="00687351" w:rsidRPr="00AA5AA4" w:rsidRDefault="00687351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実施予定日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9FCCE" w14:textId="6ABB051C" w:rsidR="00687351" w:rsidRPr="00AA5AA4" w:rsidRDefault="002947D0" w:rsidP="002947D0">
            <w:pPr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43265" w14:textId="77777777" w:rsidR="00687351" w:rsidRPr="00AA5AA4" w:rsidRDefault="00687351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開催場所</w:t>
            </w:r>
          </w:p>
        </w:tc>
        <w:tc>
          <w:tcPr>
            <w:tcW w:w="2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7E1214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</w:p>
        </w:tc>
      </w:tr>
      <w:tr w:rsidR="00687351" w:rsidRPr="00AA5AA4" w14:paraId="10C236C3" w14:textId="77777777" w:rsidTr="00D27D0E">
        <w:trPr>
          <w:cantSplit/>
          <w:trHeight w:val="607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44980" w14:textId="77777777" w:rsidR="00687351" w:rsidRPr="00AA5AA4" w:rsidRDefault="00687351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F74B4E7" w14:textId="77777777" w:rsidR="00687351" w:rsidRPr="00AA5AA4" w:rsidRDefault="00687351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件数・回数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4CD011" w14:textId="23BFEF38" w:rsidR="00687351" w:rsidRPr="00AA5AA4" w:rsidRDefault="002947D0" w:rsidP="002947D0">
            <w:pPr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CD70752" w14:textId="77777777" w:rsidR="00687351" w:rsidRPr="00AA5AA4" w:rsidRDefault="00687351" w:rsidP="001731D4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総参加者人数</w:t>
            </w:r>
          </w:p>
        </w:tc>
        <w:tc>
          <w:tcPr>
            <w:tcW w:w="26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CB40" w14:textId="77777777" w:rsidR="00687351" w:rsidRPr="00AA5AA4" w:rsidRDefault="00687351" w:rsidP="00E3279B">
            <w:pPr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</w:p>
        </w:tc>
      </w:tr>
    </w:tbl>
    <w:p w14:paraId="698826F7" w14:textId="1B977476" w:rsidR="0056302A" w:rsidRPr="00AA5AA4" w:rsidRDefault="0056302A" w:rsidP="0056302A">
      <w:pPr>
        <w:ind w:leftChars="-202" w:left="-448"/>
        <w:jc w:val="right"/>
        <w:rPr>
          <w:rFonts w:ascii="BIZ UDPゴシック" w:eastAsia="BIZ UDPゴシック" w:hAnsi="BIZ UDPゴシック"/>
          <w:spacing w:val="0"/>
        </w:rPr>
      </w:pPr>
      <w:bookmarkStart w:id="1" w:name="_Hlk130980307"/>
      <w:bookmarkEnd w:id="0"/>
      <w:r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lastRenderedPageBreak/>
        <w:t>【様式２</w:t>
      </w:r>
      <w:r w:rsidR="009A76D3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-1</w:t>
      </w:r>
      <w:r w:rsidR="00B262EE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②</w:t>
      </w:r>
      <w:r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】</w:t>
      </w:r>
      <w:bookmarkEnd w:id="1"/>
    </w:p>
    <w:p w14:paraId="274BB83C" w14:textId="1C5BA092" w:rsidR="0056302A" w:rsidRPr="00AA5AA4" w:rsidRDefault="0056302A" w:rsidP="00B262EE">
      <w:pPr>
        <w:jc w:val="center"/>
        <w:rPr>
          <w:rFonts w:ascii="BIZ UDPゴシック" w:eastAsia="BIZ UDPゴシック" w:hAnsi="BIZ UDPゴシック"/>
          <w:spacing w:val="0"/>
          <w:sz w:val="32"/>
          <w:szCs w:val="32"/>
        </w:rPr>
      </w:pPr>
      <w:r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>申請事業計画書（連携活動事業）</w:t>
      </w:r>
    </w:p>
    <w:p w14:paraId="1EE79BDB" w14:textId="17F017CC" w:rsidR="0056302A" w:rsidRPr="00AA5AA4" w:rsidRDefault="0056302A" w:rsidP="0056302A">
      <w:pPr>
        <w:ind w:leftChars="-202" w:left="-448"/>
        <w:jc w:val="left"/>
        <w:rPr>
          <w:rFonts w:ascii="BIZ UDPゴシック" w:eastAsia="BIZ UDPゴシック" w:hAnsi="BIZ UDPゴシック"/>
          <w:b/>
          <w:bCs/>
          <w:spacing w:val="0"/>
          <w:sz w:val="24"/>
        </w:rPr>
      </w:pPr>
      <w:r w:rsidRPr="00AA5AA4">
        <w:rPr>
          <w:rFonts w:ascii="BIZ UDPゴシック" w:eastAsia="BIZ UDPゴシック" w:hAnsi="BIZ UDPゴシック"/>
          <w:bCs/>
          <w:noProof/>
          <w:spacing w:val="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C98EE0D" wp14:editId="51F12A6F">
                <wp:simplePos x="0" y="0"/>
                <wp:positionH relativeFrom="column">
                  <wp:posOffset>1314450</wp:posOffset>
                </wp:positionH>
                <wp:positionV relativeFrom="paragraph">
                  <wp:posOffset>199390</wp:posOffset>
                </wp:positionV>
                <wp:extent cx="1820545" cy="2120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61283" w14:textId="4EA7D5A6" w:rsidR="0056302A" w:rsidRPr="00E3542D" w:rsidRDefault="0056302A" w:rsidP="005630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4"/>
                              </w:rPr>
                            </w:pPr>
                            <w:r w:rsidRPr="00E354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pacing w:val="0"/>
                                <w:sz w:val="14"/>
                                <w:szCs w:val="14"/>
                              </w:rPr>
                              <w:t>活動名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8EE0D" id="_x0000_s1029" type="#_x0000_t202" style="position:absolute;left:0;text-align:left;margin-left:103.5pt;margin-top:15.7pt;width:143.3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" filled="f" stroked="f">
                <v:textbox inset=".96mm,.7pt,.96mm,.7pt">
                  <w:txbxContent>
                    <w:p w14:paraId="47461283" w14:textId="4EA7D5A6" w:rsidR="0056302A" w:rsidRPr="00E3542D" w:rsidRDefault="0056302A" w:rsidP="005630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pacing w:val="0"/>
                          <w:sz w:val="14"/>
                          <w:szCs w:val="14"/>
                        </w:rPr>
                      </w:pPr>
                      <w:r w:rsidRPr="00E3542D">
                        <w:rPr>
                          <w:rFonts w:ascii="HG丸ｺﾞｼｯｸM-PRO" w:eastAsia="HG丸ｺﾞｼｯｸM-PRO" w:hAnsi="HG丸ｺﾞｼｯｸM-PRO" w:hint="eastAsia"/>
                          <w:bCs/>
                          <w:spacing w:val="0"/>
                          <w:sz w:val="14"/>
                          <w:szCs w:val="14"/>
                        </w:rPr>
                        <w:t>活動名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A5AA4">
        <w:rPr>
          <w:rFonts w:ascii="BIZ UDPゴシック" w:eastAsia="BIZ UDPゴシック" w:hAnsi="BIZ UDPゴシック" w:hint="eastAsia"/>
          <w:spacing w:val="0"/>
          <w:sz w:val="32"/>
          <w:szCs w:val="32"/>
        </w:rPr>
        <w:t xml:space="preserve">　</w:t>
      </w:r>
      <w:r w:rsidRPr="00AA5AA4">
        <w:rPr>
          <w:rFonts w:ascii="BIZ UDPゴシック" w:eastAsia="BIZ UDPゴシック" w:hAnsi="BIZ UDPゴシック" w:hint="eastAsia"/>
          <w:spacing w:val="0"/>
          <w:sz w:val="24"/>
          <w:szCs w:val="24"/>
        </w:rPr>
        <w:t xml:space="preserve"> </w:t>
      </w:r>
      <w:r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4"/>
        </w:rPr>
        <w:t xml:space="preserve">１　</w:t>
      </w:r>
      <w:r w:rsidR="00143F87" w:rsidRPr="00AA5AA4">
        <w:rPr>
          <w:rFonts w:ascii="BIZ UDPゴシック" w:eastAsia="BIZ UDPゴシック" w:hAnsi="BIZ UDPゴシック" w:hint="eastAsia"/>
          <w:b/>
          <w:bCs/>
          <w:spacing w:val="0"/>
          <w:sz w:val="24"/>
          <w:szCs w:val="24"/>
        </w:rPr>
        <w:t>助成を受けようとする</w:t>
      </w:r>
      <w:r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>事業</w:t>
      </w:r>
      <w:r w:rsidR="00143F87"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>について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56302A" w:rsidRPr="00AA5AA4" w14:paraId="4B272E5B" w14:textId="77777777" w:rsidTr="002F6EE8">
        <w:trPr>
          <w:cantSplit/>
          <w:trHeight w:val="719"/>
        </w:trPr>
        <w:tc>
          <w:tcPr>
            <w:tcW w:w="1843" w:type="dxa"/>
            <w:vAlign w:val="center"/>
          </w:tcPr>
          <w:p w14:paraId="3652F408" w14:textId="77777777" w:rsidR="0056302A" w:rsidRPr="00AA5AA4" w:rsidRDefault="0056302A" w:rsidP="002F6EE8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事 業 名</w:t>
            </w:r>
          </w:p>
        </w:tc>
        <w:tc>
          <w:tcPr>
            <w:tcW w:w="7796" w:type="dxa"/>
            <w:vAlign w:val="center"/>
          </w:tcPr>
          <w:p w14:paraId="276897B9" w14:textId="77777777" w:rsidR="0056302A" w:rsidRPr="00AA5AA4" w:rsidRDefault="0056302A" w:rsidP="002F6EE8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</w:p>
          <w:p w14:paraId="72914C40" w14:textId="77777777" w:rsidR="0056302A" w:rsidRPr="00AA5AA4" w:rsidRDefault="0056302A" w:rsidP="002F6EE8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</w:p>
        </w:tc>
      </w:tr>
      <w:tr w:rsidR="0056302A" w:rsidRPr="00AA5AA4" w14:paraId="72BED920" w14:textId="77777777" w:rsidTr="002F6EE8">
        <w:trPr>
          <w:cantSplit/>
          <w:trHeight w:val="826"/>
        </w:trPr>
        <w:tc>
          <w:tcPr>
            <w:tcW w:w="1843" w:type="dxa"/>
            <w:vAlign w:val="center"/>
          </w:tcPr>
          <w:p w14:paraId="392A43AF" w14:textId="77777777" w:rsidR="0056302A" w:rsidRPr="00AA5AA4" w:rsidRDefault="0056302A" w:rsidP="002F6EE8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事業の対象者</w:t>
            </w:r>
          </w:p>
          <w:p w14:paraId="25735642" w14:textId="77777777" w:rsidR="0056302A" w:rsidRPr="00AA5AA4" w:rsidRDefault="0056302A" w:rsidP="002F6EE8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16"/>
                <w:szCs w:val="16"/>
              </w:rPr>
              <w:t>(該当するものを✓)</w:t>
            </w:r>
          </w:p>
        </w:tc>
        <w:tc>
          <w:tcPr>
            <w:tcW w:w="7796" w:type="dxa"/>
            <w:vAlign w:val="center"/>
          </w:tcPr>
          <w:p w14:paraId="54C0F8F8" w14:textId="77777777" w:rsidR="0056302A" w:rsidRPr="00AA5AA4" w:rsidRDefault="0056302A" w:rsidP="002F6EE8">
            <w:pPr>
              <w:spacing w:line="276" w:lineRule="auto"/>
              <w:jc w:val="left"/>
              <w:rPr>
                <w:rFonts w:ascii="BIZ UDPゴシック" w:eastAsia="BIZ UDPゴシック" w:hAnsi="BIZ UDPゴシック"/>
                <w:bCs/>
                <w:spacing w:val="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高齢者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障害者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児童・青少年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その他（　　　　　　　）</w:t>
            </w:r>
          </w:p>
          <w:p w14:paraId="0A1C1784" w14:textId="77777777" w:rsidR="0056302A" w:rsidRPr="00AA5AA4" w:rsidRDefault="0056302A" w:rsidP="002F6EE8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課題を抱える人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18"/>
                <w:szCs w:val="18"/>
              </w:rPr>
              <w:t>（　　　　　　　　　　　　　　　　　　　　　　　　　）</w:t>
            </w:r>
          </w:p>
        </w:tc>
      </w:tr>
      <w:tr w:rsidR="0056302A" w:rsidRPr="00AA5AA4" w14:paraId="1F45099F" w14:textId="77777777" w:rsidTr="002F6EE8">
        <w:trPr>
          <w:cantSplit/>
          <w:trHeight w:val="696"/>
        </w:trPr>
        <w:tc>
          <w:tcPr>
            <w:tcW w:w="1843" w:type="dxa"/>
            <w:vAlign w:val="center"/>
          </w:tcPr>
          <w:p w14:paraId="1E9C86FB" w14:textId="77777777" w:rsidR="0056302A" w:rsidRPr="00AA5AA4" w:rsidRDefault="0056302A" w:rsidP="002F6EE8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事業の分野</w:t>
            </w:r>
          </w:p>
          <w:p w14:paraId="75F30374" w14:textId="77777777" w:rsidR="0056302A" w:rsidRPr="00AA5AA4" w:rsidRDefault="0056302A" w:rsidP="002F6EE8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16"/>
                <w:szCs w:val="16"/>
              </w:rPr>
              <w:t>(該当するものを✓)</w:t>
            </w:r>
          </w:p>
        </w:tc>
        <w:tc>
          <w:tcPr>
            <w:tcW w:w="7796" w:type="dxa"/>
            <w:vAlign w:val="center"/>
          </w:tcPr>
          <w:p w14:paraId="06D862CB" w14:textId="77777777" w:rsidR="0056302A" w:rsidRPr="00AA5AA4" w:rsidRDefault="0056302A" w:rsidP="002F6EE8">
            <w:pPr>
              <w:spacing w:line="276" w:lineRule="auto"/>
              <w:rPr>
                <w:rFonts w:ascii="BIZ UDPゴシック" w:eastAsia="BIZ UDPゴシック" w:hAnsi="BIZ UDPゴシック"/>
                <w:bCs/>
                <w:spacing w:val="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日常生活支援　　　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社会参加・まちづくり支援　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社会福祉施設支援</w:t>
            </w:r>
          </w:p>
          <w:p w14:paraId="3652BDB8" w14:textId="77777777" w:rsidR="0056302A" w:rsidRPr="00AA5AA4" w:rsidRDefault="0056302A" w:rsidP="002F6EE8">
            <w:pPr>
              <w:jc w:val="left"/>
              <w:rPr>
                <w:rFonts w:ascii="BIZ UDPゴシック" w:eastAsia="BIZ UDPゴシック" w:hAnsi="BIZ UDPゴシック"/>
                <w:b/>
                <w:spacing w:val="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 xml:space="preserve">その他地域福祉支援　</w:t>
            </w:r>
            <w:r w:rsidRPr="00AA5AA4">
              <w:rPr>
                <w:rFonts w:ascii="BIZ UDPゴシック" w:eastAsia="BIZ UDPゴシック" w:hAnsi="BIZ UDPゴシック" w:hint="eastAsia"/>
                <w:b/>
                <w:spacing w:val="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1"/>
                <w:szCs w:val="21"/>
              </w:rPr>
              <w:t>災害対応・防災</w:t>
            </w:r>
          </w:p>
        </w:tc>
      </w:tr>
    </w:tbl>
    <w:p w14:paraId="368EE112" w14:textId="7DBAB0C9" w:rsidR="0056302A" w:rsidRPr="00AA5AA4" w:rsidRDefault="0056302A" w:rsidP="00883402">
      <w:pPr>
        <w:spacing w:before="240"/>
        <w:ind w:left="720" w:hangingChars="300" w:hanging="720"/>
        <w:rPr>
          <w:rFonts w:ascii="BIZ UDPゴシック" w:eastAsia="BIZ UDPゴシック" w:hAnsi="BIZ UDPゴシック"/>
          <w:bCs/>
          <w:spacing w:val="0"/>
          <w:sz w:val="18"/>
          <w:szCs w:val="18"/>
        </w:rPr>
      </w:pPr>
      <w:r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>２　事業</w:t>
      </w:r>
      <w:r w:rsidR="00143F87"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>概要</w:t>
      </w:r>
      <w:r w:rsidRPr="00AA5AA4">
        <w:rPr>
          <w:rFonts w:ascii="BIZ UDPゴシック" w:eastAsia="BIZ UDPゴシック" w:hAnsi="BIZ UDPゴシック" w:hint="eastAsia"/>
          <w:b/>
          <w:bCs/>
          <w:spacing w:val="0"/>
          <w:sz w:val="24"/>
        </w:rPr>
        <w:t xml:space="preserve">　</w:t>
      </w:r>
      <w:r w:rsidR="00143F87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連携活動</w:t>
      </w:r>
      <w:r w:rsidR="00883402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事業</w:t>
      </w:r>
      <w:r w:rsidR="00143F87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の概要は、以下のとおり</w:t>
      </w:r>
      <w:r w:rsidR="004C0C73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であり、</w:t>
      </w:r>
      <w:r w:rsidR="00143F87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具体的方法については</w:t>
      </w:r>
      <w:r w:rsidR="004C0C73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、</w:t>
      </w:r>
      <w:r w:rsidR="00143F87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「企画書」</w:t>
      </w:r>
      <w:r w:rsidR="00883402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※</w:t>
      </w:r>
      <w:r w:rsidR="00143F87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を</w:t>
      </w:r>
      <w:r w:rsidR="004C0C73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提出</w:t>
      </w:r>
      <w:r w:rsidR="00883402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します</w:t>
      </w:r>
      <w:r w:rsidR="004C0C73" w:rsidRPr="00AA5AA4">
        <w:rPr>
          <w:rFonts w:ascii="BIZ UDPゴシック" w:eastAsia="BIZ UDPゴシック" w:hAnsi="BIZ UDPゴシック" w:hint="eastAsia"/>
          <w:bCs/>
          <w:spacing w:val="0"/>
          <w:sz w:val="18"/>
          <w:szCs w:val="18"/>
        </w:rPr>
        <w:t>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6302A" w:rsidRPr="00AA5AA4" w14:paraId="51CC2A70" w14:textId="77777777" w:rsidTr="002F6EE8">
        <w:trPr>
          <w:cantSplit/>
          <w:trHeight w:val="203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5D2DE2" w14:textId="043E206C" w:rsidR="0056302A" w:rsidRPr="00AA5AA4" w:rsidRDefault="0056302A" w:rsidP="004C0C73">
            <w:pPr>
              <w:pStyle w:val="ad"/>
              <w:numPr>
                <w:ilvl w:val="0"/>
                <w:numId w:val="24"/>
              </w:numPr>
              <w:ind w:leftChars="0"/>
              <w:rPr>
                <w:rFonts w:ascii="BIZ UDPゴシック" w:eastAsia="BIZ UDPゴシック" w:hAnsi="BIZ UDPゴシック"/>
                <w:bCs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 [</w:t>
            </w:r>
            <w:r w:rsidR="004C0C73"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事業の目的</w:t>
            </w:r>
            <w:r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]</w:t>
            </w:r>
            <w:r w:rsidRPr="00AA5AA4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t xml:space="preserve"> </w:t>
            </w:r>
          </w:p>
          <w:p w14:paraId="6BB5EF5F" w14:textId="77777777" w:rsidR="0056302A" w:rsidRPr="00AA5AA4" w:rsidRDefault="0056302A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3DACF929" w14:textId="77777777" w:rsidR="0056302A" w:rsidRPr="00AA5AA4" w:rsidRDefault="0056302A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2FDF783B" w14:textId="77777777" w:rsidR="0056302A" w:rsidRPr="00AA5AA4" w:rsidRDefault="0056302A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2B143D36" w14:textId="77777777" w:rsidR="0056302A" w:rsidRPr="00AA5AA4" w:rsidRDefault="0056302A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427D08EC" w14:textId="77777777" w:rsidR="0056302A" w:rsidRPr="00AA5AA4" w:rsidRDefault="0056302A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</w:tc>
      </w:tr>
      <w:tr w:rsidR="0056302A" w:rsidRPr="00AA5AA4" w14:paraId="448963FF" w14:textId="77777777" w:rsidTr="004C0C73">
        <w:trPr>
          <w:cantSplit/>
          <w:trHeight w:val="3386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84E953" w14:textId="557F8CC9" w:rsidR="0056302A" w:rsidRPr="00AA5AA4" w:rsidRDefault="0056302A" w:rsidP="004C0C73">
            <w:pPr>
              <w:pStyle w:val="ad"/>
              <w:numPr>
                <w:ilvl w:val="0"/>
                <w:numId w:val="24"/>
              </w:numPr>
              <w:ind w:leftChars="0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 [</w:t>
            </w:r>
            <w:r w:rsidR="004C0C73"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連携して行う</w:t>
            </w:r>
            <w:r w:rsidR="004C0C73" w:rsidRPr="00AA5AA4">
              <w:rPr>
                <w:rFonts w:ascii="BIZ UDPゴシック" w:eastAsia="BIZ UDPゴシック" w:hAnsi="BIZ UDPゴシック" w:hint="eastAsia"/>
                <w:bCs/>
                <w:kern w:val="0"/>
                <w:sz w:val="22"/>
                <w:szCs w:val="22"/>
              </w:rPr>
              <w:t>団体名</w:t>
            </w:r>
            <w:r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 </w:t>
            </w:r>
            <w:r w:rsidRPr="00AA5AA4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t>]</w:t>
            </w:r>
            <w:r w:rsidR="00EC399C"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※（HPがある場合には、URLも記入すること）</w:t>
            </w:r>
          </w:p>
          <w:p w14:paraId="4B605245" w14:textId="77777777" w:rsidR="00EC399C" w:rsidRPr="00AA5AA4" w:rsidRDefault="00EC399C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25F7D871" w14:textId="4940F117" w:rsidR="0056302A" w:rsidRPr="00AA5AA4" w:rsidRDefault="00EC399C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>〇</w:t>
            </w:r>
          </w:p>
          <w:p w14:paraId="4758ACC6" w14:textId="5B6DD8E5" w:rsidR="00EC399C" w:rsidRPr="00AA5AA4" w:rsidRDefault="00EC399C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>（　　　　　　　　　　　　　　　　　　　　　　　　　　　　　　　　　　　　　　　）</w:t>
            </w:r>
          </w:p>
          <w:p w14:paraId="17FCBFB1" w14:textId="2026A55B" w:rsidR="00EC399C" w:rsidRPr="00AA5AA4" w:rsidRDefault="00EC399C" w:rsidP="00EC399C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>〇</w:t>
            </w:r>
          </w:p>
          <w:p w14:paraId="30371EE0" w14:textId="400648C4" w:rsidR="0056302A" w:rsidRPr="00AA5AA4" w:rsidRDefault="00EC399C" w:rsidP="00EC399C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 xml:space="preserve">　　　　　　　　　　　　　　　　　　　　　　　　　　　　　　　　　　　　　　　）</w:t>
            </w:r>
          </w:p>
          <w:p w14:paraId="42465A89" w14:textId="12354EA6" w:rsidR="00EC399C" w:rsidRPr="00AA5AA4" w:rsidRDefault="00EC399C" w:rsidP="00EC399C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>〇</w:t>
            </w:r>
          </w:p>
          <w:p w14:paraId="4DA83737" w14:textId="4C22610B" w:rsidR="0056302A" w:rsidRPr="00AA5AA4" w:rsidRDefault="00EC399C" w:rsidP="00EC399C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>（　　　　　　　　　　　　　　　　　　　　　　　　　　　　　　　　　　　　　　　）</w:t>
            </w:r>
          </w:p>
          <w:p w14:paraId="36B46558" w14:textId="5DF1B4AB" w:rsidR="00EC399C" w:rsidRPr="00AA5AA4" w:rsidRDefault="00EC399C" w:rsidP="00EC399C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>〇</w:t>
            </w:r>
          </w:p>
          <w:p w14:paraId="54F27044" w14:textId="1CACDD83" w:rsidR="004C0C73" w:rsidRPr="00AA5AA4" w:rsidRDefault="00EC399C" w:rsidP="00EC399C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>（　　　　　　　　　　　　　　　　　　　　　　　　　　　　　　　　　　　　　　　）</w:t>
            </w:r>
          </w:p>
          <w:p w14:paraId="0496CEB7" w14:textId="77777777" w:rsidR="00EC399C" w:rsidRPr="00AA5AA4" w:rsidRDefault="00EC399C" w:rsidP="00EC399C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>〇</w:t>
            </w:r>
          </w:p>
          <w:p w14:paraId="1E3CAA34" w14:textId="2885059E" w:rsidR="004C0C73" w:rsidRPr="00AA5AA4" w:rsidRDefault="00EC399C" w:rsidP="00EC399C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 xml:space="preserve">　（　　　　　　　　　　　　　　　　　　　　　　　　　　　　　　　　　　　　　　　）</w:t>
            </w:r>
          </w:p>
          <w:p w14:paraId="5BA30DF4" w14:textId="77777777" w:rsidR="004C0C73" w:rsidRPr="00AA5AA4" w:rsidRDefault="004C0C73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</w:p>
          <w:p w14:paraId="495B0987" w14:textId="2860B1A5" w:rsidR="004C0C73" w:rsidRPr="00AA5AA4" w:rsidRDefault="00EC399C" w:rsidP="002F6EE8">
            <w:pPr>
              <w:rPr>
                <w:rFonts w:ascii="BIZ UDPゴシック" w:eastAsia="BIZ UDPゴシック" w:hAnsi="BIZ UDPゴシック"/>
                <w:bCs/>
                <w:spacing w:val="0"/>
                <w:sz w:val="20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0"/>
              </w:rPr>
              <w:t xml:space="preserve">　　※企画書内に具体的な連携方法・関係性を明記</w:t>
            </w:r>
          </w:p>
        </w:tc>
      </w:tr>
    </w:tbl>
    <w:p w14:paraId="28F50724" w14:textId="77777777" w:rsidR="004C0C73" w:rsidRPr="00AA5AA4" w:rsidRDefault="004C0C73" w:rsidP="004C0C73">
      <w:pPr>
        <w:pStyle w:val="ad"/>
        <w:tabs>
          <w:tab w:val="left" w:pos="142"/>
          <w:tab w:val="left" w:pos="567"/>
        </w:tabs>
        <w:ind w:leftChars="0" w:left="0"/>
        <w:rPr>
          <w:rFonts w:ascii="BIZ UDPゴシック" w:eastAsia="BIZ UDPゴシック" w:hAnsi="BIZ UDPゴシック"/>
          <w:b/>
          <w:bCs/>
          <w:sz w:val="24"/>
        </w:rPr>
      </w:pPr>
    </w:p>
    <w:p w14:paraId="70CDF486" w14:textId="292CDEE8" w:rsidR="004C0C73" w:rsidRPr="00AA5AA4" w:rsidRDefault="004C0C73" w:rsidP="004C0C73">
      <w:pPr>
        <w:pStyle w:val="ad"/>
        <w:tabs>
          <w:tab w:val="left" w:pos="142"/>
          <w:tab w:val="left" w:pos="567"/>
        </w:tabs>
        <w:ind w:leftChars="0" w:left="0"/>
        <w:rPr>
          <w:rFonts w:ascii="BIZ UDPゴシック" w:eastAsia="BIZ UDPゴシック" w:hAnsi="BIZ UDPゴシック"/>
          <w:b/>
          <w:bCs/>
          <w:sz w:val="24"/>
          <w:u w:val="single"/>
        </w:rPr>
      </w:pPr>
      <w:r w:rsidRPr="00AA5AA4">
        <w:rPr>
          <w:rFonts w:ascii="BIZ UDPゴシック" w:eastAsia="BIZ UDPゴシック" w:hAnsi="BIZ UDPゴシック" w:hint="eastAsia"/>
          <w:b/>
          <w:bCs/>
          <w:sz w:val="24"/>
          <w:u w:val="single"/>
        </w:rPr>
        <w:t>※連携活動事業を申請する場合の「企画書」の作成方法について</w:t>
      </w:r>
    </w:p>
    <w:p w14:paraId="058B7B53" w14:textId="6258B0FC" w:rsidR="004C0C73" w:rsidRPr="00AA5AA4" w:rsidRDefault="004C0C73" w:rsidP="004C0C73">
      <w:pPr>
        <w:pStyle w:val="ad"/>
        <w:tabs>
          <w:tab w:val="left" w:pos="142"/>
          <w:tab w:val="left" w:pos="567"/>
        </w:tabs>
        <w:ind w:leftChars="0" w:left="0"/>
        <w:rPr>
          <w:rFonts w:ascii="BIZ UDPゴシック" w:eastAsia="BIZ UDPゴシック" w:hAnsi="BIZ UDPゴシック"/>
          <w:sz w:val="24"/>
          <w:u w:val="wave"/>
        </w:rPr>
      </w:pPr>
      <w:r w:rsidRPr="00AA5AA4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r w:rsidR="00883402" w:rsidRPr="00AA5AA4">
        <w:rPr>
          <w:rFonts w:ascii="BIZ UDPゴシック" w:eastAsia="BIZ UDPゴシック" w:hAnsi="BIZ UDPゴシック" w:hint="eastAsia"/>
          <w:sz w:val="24"/>
          <w:u w:val="wave"/>
        </w:rPr>
        <w:t>「</w:t>
      </w:r>
      <w:r w:rsidRPr="00AA5AA4">
        <w:rPr>
          <w:rFonts w:ascii="BIZ UDPゴシック" w:eastAsia="BIZ UDPゴシック" w:hAnsi="BIZ UDPゴシック" w:hint="eastAsia"/>
          <w:sz w:val="24"/>
          <w:u w:val="wave"/>
        </w:rPr>
        <w:t>企画書</w:t>
      </w:r>
      <w:r w:rsidR="00883402" w:rsidRPr="00AA5AA4">
        <w:rPr>
          <w:rFonts w:ascii="BIZ UDPゴシック" w:eastAsia="BIZ UDPゴシック" w:hAnsi="BIZ UDPゴシック" w:hint="eastAsia"/>
          <w:sz w:val="24"/>
          <w:u w:val="wave"/>
        </w:rPr>
        <w:t>」</w:t>
      </w:r>
      <w:r w:rsidRPr="00AA5AA4">
        <w:rPr>
          <w:rFonts w:ascii="BIZ UDPゴシック" w:eastAsia="BIZ UDPゴシック" w:hAnsi="BIZ UDPゴシック" w:hint="eastAsia"/>
          <w:sz w:val="24"/>
          <w:u w:val="wave"/>
        </w:rPr>
        <w:t>は、A4版２枚以内、様式は任意、文章・図解での表現形式を問いません。</w:t>
      </w:r>
    </w:p>
    <w:p w14:paraId="475B2134" w14:textId="5E46EEE4" w:rsidR="004C0C73" w:rsidRPr="00AA5AA4" w:rsidRDefault="004C0C73" w:rsidP="004C0C73">
      <w:pPr>
        <w:pStyle w:val="ad"/>
        <w:tabs>
          <w:tab w:val="left" w:pos="142"/>
          <w:tab w:val="left" w:pos="567"/>
        </w:tabs>
        <w:ind w:leftChars="0" w:left="0" w:firstLineChars="100" w:firstLine="240"/>
        <w:rPr>
          <w:rFonts w:ascii="BIZ UDPゴシック" w:eastAsia="BIZ UDPゴシック" w:hAnsi="BIZ UDPゴシック"/>
          <w:sz w:val="24"/>
        </w:rPr>
      </w:pPr>
      <w:r w:rsidRPr="00AA5AA4">
        <w:rPr>
          <w:rFonts w:ascii="BIZ UDPゴシック" w:eastAsia="BIZ UDPゴシック" w:hAnsi="BIZ UDPゴシック" w:hint="eastAsia"/>
          <w:sz w:val="24"/>
        </w:rPr>
        <w:t>【「企画書」に記載する内容例】</w:t>
      </w:r>
      <w:r w:rsidR="00EC399C" w:rsidRPr="00AA5AA4">
        <w:rPr>
          <w:rFonts w:ascii="BIZ UDPゴシック" w:eastAsia="BIZ UDPゴシック" w:hAnsi="BIZ UDPゴシック" w:hint="eastAsia"/>
          <w:sz w:val="24"/>
        </w:rPr>
        <w:t>（順不同）</w:t>
      </w:r>
    </w:p>
    <w:p w14:paraId="43763978" w14:textId="77777777" w:rsidR="002B5363" w:rsidRPr="00AA5AA4" w:rsidRDefault="004C0C73" w:rsidP="002B5363">
      <w:pPr>
        <w:pStyle w:val="ad"/>
        <w:tabs>
          <w:tab w:val="left" w:pos="142"/>
          <w:tab w:val="left" w:pos="567"/>
        </w:tabs>
        <w:ind w:leftChars="0" w:left="0"/>
        <w:rPr>
          <w:rFonts w:ascii="BIZ UDPゴシック" w:eastAsia="BIZ UDPゴシック" w:hAnsi="BIZ UDPゴシック"/>
          <w:sz w:val="24"/>
        </w:rPr>
      </w:pPr>
      <w:r w:rsidRPr="00AA5AA4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2B5363" w:rsidRPr="00AA5AA4">
        <w:rPr>
          <w:rFonts w:ascii="BIZ UDPゴシック" w:eastAsia="BIZ UDPゴシック" w:hAnsi="BIZ UDPゴシック" w:hint="eastAsia"/>
          <w:sz w:val="24"/>
        </w:rPr>
        <w:t>・現状の課題や活動に至るきっかけや経緯</w:t>
      </w:r>
    </w:p>
    <w:p w14:paraId="41FE185D" w14:textId="79D315CD" w:rsidR="002B5363" w:rsidRPr="00AA5AA4" w:rsidRDefault="002B5363" w:rsidP="002B5363">
      <w:pPr>
        <w:pStyle w:val="ad"/>
        <w:tabs>
          <w:tab w:val="left" w:pos="142"/>
          <w:tab w:val="left" w:pos="567"/>
        </w:tabs>
        <w:ind w:leftChars="0" w:left="0" w:firstLineChars="200" w:firstLine="480"/>
        <w:rPr>
          <w:rFonts w:ascii="BIZ UDPゴシック" w:eastAsia="BIZ UDPゴシック" w:hAnsi="BIZ UDPゴシック"/>
          <w:sz w:val="24"/>
        </w:rPr>
      </w:pPr>
      <w:r w:rsidRPr="00AA5AA4">
        <w:rPr>
          <w:rFonts w:ascii="BIZ UDPゴシック" w:eastAsia="BIZ UDPゴシック" w:hAnsi="BIZ UDPゴシック" w:hint="eastAsia"/>
          <w:sz w:val="24"/>
        </w:rPr>
        <w:t>・活動の目的</w:t>
      </w:r>
    </w:p>
    <w:p w14:paraId="73E1D888" w14:textId="6C5CDFAE" w:rsidR="002B5363" w:rsidRPr="00AA5AA4" w:rsidRDefault="002B5363" w:rsidP="002B5363">
      <w:pPr>
        <w:pStyle w:val="ad"/>
        <w:tabs>
          <w:tab w:val="left" w:pos="142"/>
          <w:tab w:val="left" w:pos="567"/>
        </w:tabs>
        <w:ind w:leftChars="0" w:left="0" w:firstLineChars="200" w:firstLine="480"/>
        <w:rPr>
          <w:rFonts w:ascii="BIZ UDPゴシック" w:eastAsia="BIZ UDPゴシック" w:hAnsi="BIZ UDPゴシック"/>
          <w:sz w:val="24"/>
        </w:rPr>
      </w:pPr>
      <w:r w:rsidRPr="00AA5AA4">
        <w:rPr>
          <w:rFonts w:ascii="BIZ UDPゴシック" w:eastAsia="BIZ UDPゴシック" w:hAnsi="BIZ UDPゴシック" w:hint="eastAsia"/>
          <w:sz w:val="24"/>
        </w:rPr>
        <w:t>・見込まれる効果</w:t>
      </w:r>
    </w:p>
    <w:p w14:paraId="5E967415" w14:textId="77777777" w:rsidR="002B5363" w:rsidRPr="00AA5AA4" w:rsidRDefault="002B5363" w:rsidP="002B5363">
      <w:pPr>
        <w:pStyle w:val="ad"/>
        <w:tabs>
          <w:tab w:val="left" w:pos="142"/>
          <w:tab w:val="left" w:pos="567"/>
        </w:tabs>
        <w:ind w:leftChars="0" w:left="0" w:firstLineChars="200" w:firstLine="480"/>
        <w:rPr>
          <w:rFonts w:ascii="BIZ UDPゴシック" w:eastAsia="BIZ UDPゴシック" w:hAnsi="BIZ UDPゴシック"/>
          <w:sz w:val="24"/>
        </w:rPr>
      </w:pPr>
      <w:r w:rsidRPr="00AA5AA4">
        <w:rPr>
          <w:rFonts w:ascii="BIZ UDPゴシック" w:eastAsia="BIZ UDPゴシック" w:hAnsi="BIZ UDPゴシック" w:hint="eastAsia"/>
          <w:sz w:val="24"/>
        </w:rPr>
        <w:t>・目的を達成するための具体的な活動内容</w:t>
      </w:r>
    </w:p>
    <w:p w14:paraId="2052CB10" w14:textId="4175C86A" w:rsidR="002B5363" w:rsidRPr="00AA5AA4" w:rsidRDefault="002B5363" w:rsidP="002B5363">
      <w:pPr>
        <w:pStyle w:val="ad"/>
        <w:tabs>
          <w:tab w:val="left" w:pos="142"/>
          <w:tab w:val="left" w:pos="567"/>
        </w:tabs>
        <w:ind w:leftChars="0" w:left="0" w:firstLineChars="200" w:firstLine="480"/>
        <w:rPr>
          <w:rFonts w:ascii="BIZ UDPゴシック" w:eastAsia="BIZ UDPゴシック" w:hAnsi="BIZ UDPゴシック"/>
          <w:sz w:val="24"/>
        </w:rPr>
      </w:pPr>
      <w:r w:rsidRPr="00AA5AA4">
        <w:rPr>
          <w:rFonts w:ascii="BIZ UDPゴシック" w:eastAsia="BIZ UDPゴシック" w:hAnsi="BIZ UDPゴシック" w:hint="eastAsia"/>
          <w:sz w:val="24"/>
        </w:rPr>
        <w:t>・助成対象期間期間終了後の展開</w:t>
      </w:r>
    </w:p>
    <w:p w14:paraId="61C43BBF" w14:textId="1227B8DF" w:rsidR="004C0C73" w:rsidRPr="00AA5AA4" w:rsidRDefault="004C0C73" w:rsidP="004C0C73">
      <w:pPr>
        <w:pStyle w:val="ad"/>
        <w:tabs>
          <w:tab w:val="left" w:pos="142"/>
          <w:tab w:val="left" w:pos="567"/>
        </w:tabs>
        <w:ind w:leftChars="0" w:left="0"/>
        <w:rPr>
          <w:rFonts w:ascii="BIZ UDPゴシック" w:eastAsia="BIZ UDPゴシック" w:hAnsi="BIZ UDPゴシック"/>
          <w:sz w:val="24"/>
        </w:rPr>
      </w:pPr>
      <w:r w:rsidRPr="00AA5AA4">
        <w:rPr>
          <w:rFonts w:ascii="BIZ UDPゴシック" w:eastAsia="BIZ UDPゴシック" w:hAnsi="BIZ UDPゴシック" w:hint="eastAsia"/>
          <w:sz w:val="24"/>
        </w:rPr>
        <w:t xml:space="preserve">　</w:t>
      </w:r>
      <w:r w:rsidR="00AA5AA4">
        <w:rPr>
          <w:rFonts w:ascii="BIZ UDPゴシック" w:eastAsia="BIZ UDPゴシック" w:hAnsi="BIZ UDPゴシック" w:hint="eastAsia"/>
          <w:sz w:val="24"/>
        </w:rPr>
        <w:t xml:space="preserve"> </w:t>
      </w:r>
      <w:r w:rsidRPr="00AA5AA4">
        <w:rPr>
          <w:rFonts w:ascii="BIZ UDPゴシック" w:eastAsia="BIZ UDPゴシック" w:hAnsi="BIZ UDPゴシック" w:hint="eastAsia"/>
          <w:sz w:val="24"/>
        </w:rPr>
        <w:t xml:space="preserve">　・連携して事業を実施することの意義</w:t>
      </w:r>
    </w:p>
    <w:p w14:paraId="23A03B41" w14:textId="18EC0C5F" w:rsidR="002B5363" w:rsidRPr="00AA5AA4" w:rsidRDefault="004C0C73" w:rsidP="002B5363">
      <w:pPr>
        <w:pStyle w:val="ad"/>
        <w:tabs>
          <w:tab w:val="left" w:pos="142"/>
          <w:tab w:val="left" w:pos="567"/>
        </w:tabs>
        <w:ind w:leftChars="0" w:left="0"/>
        <w:rPr>
          <w:rFonts w:ascii="BIZ UDPゴシック" w:eastAsia="BIZ UDPゴシック" w:hAnsi="BIZ UDPゴシック"/>
          <w:sz w:val="24"/>
        </w:rPr>
      </w:pPr>
      <w:r w:rsidRPr="00AA5AA4">
        <w:rPr>
          <w:rFonts w:ascii="BIZ UDPゴシック" w:eastAsia="BIZ UDPゴシック" w:hAnsi="BIZ UDPゴシック" w:hint="eastAsia"/>
          <w:sz w:val="24"/>
        </w:rPr>
        <w:t xml:space="preserve">　</w:t>
      </w:r>
      <w:r w:rsidR="00AA5AA4">
        <w:rPr>
          <w:rFonts w:ascii="BIZ UDPゴシック" w:eastAsia="BIZ UDPゴシック" w:hAnsi="BIZ UDPゴシック" w:hint="eastAsia"/>
          <w:sz w:val="24"/>
        </w:rPr>
        <w:t xml:space="preserve"> </w:t>
      </w:r>
      <w:r w:rsidRPr="00AA5AA4">
        <w:rPr>
          <w:rFonts w:ascii="BIZ UDPゴシック" w:eastAsia="BIZ UDPゴシック" w:hAnsi="BIZ UDPゴシック" w:hint="eastAsia"/>
          <w:sz w:val="24"/>
        </w:rPr>
        <w:t xml:space="preserve">　</w:t>
      </w:r>
      <w:r w:rsidR="002B5363" w:rsidRPr="00AA5AA4">
        <w:rPr>
          <w:rFonts w:ascii="BIZ UDPゴシック" w:eastAsia="BIZ UDPゴシック" w:hAnsi="BIZ UDPゴシック" w:hint="eastAsia"/>
          <w:sz w:val="24"/>
        </w:rPr>
        <w:t>・連携団体のそれぞれの役割</w:t>
      </w:r>
    </w:p>
    <w:p w14:paraId="50D28346" w14:textId="57B572E0" w:rsidR="009A76D3" w:rsidRPr="00AA5AA4" w:rsidRDefault="009A76D3" w:rsidP="009A76D3">
      <w:pPr>
        <w:pStyle w:val="ad"/>
        <w:ind w:leftChars="0" w:left="0"/>
        <w:jc w:val="right"/>
        <w:rPr>
          <w:rFonts w:ascii="BIZ UDPゴシック" w:eastAsia="BIZ UDPゴシック" w:hAnsi="BIZ UDPゴシック"/>
          <w:b/>
          <w:bCs/>
          <w:sz w:val="24"/>
        </w:rPr>
      </w:pPr>
      <w:r w:rsidRPr="00AA5AA4">
        <w:rPr>
          <w:rFonts w:ascii="BIZ UDPゴシック" w:eastAsia="BIZ UDPゴシック" w:hAnsi="BIZ UDPゴシック" w:hint="eastAsia"/>
          <w:sz w:val="22"/>
          <w:szCs w:val="22"/>
        </w:rPr>
        <w:lastRenderedPageBreak/>
        <w:t>【様式２-2】</w:t>
      </w:r>
    </w:p>
    <w:p w14:paraId="3C070619" w14:textId="68C46138" w:rsidR="001D5C08" w:rsidRPr="00AA5AA4" w:rsidRDefault="002947D0" w:rsidP="002947D0">
      <w:pPr>
        <w:pStyle w:val="ad"/>
        <w:ind w:leftChars="0" w:left="0"/>
        <w:rPr>
          <w:rFonts w:ascii="BIZ UDPゴシック" w:eastAsia="BIZ UDPゴシック" w:hAnsi="BIZ UDPゴシック"/>
          <w:sz w:val="20"/>
          <w:szCs w:val="20"/>
        </w:rPr>
      </w:pPr>
      <w:r w:rsidRPr="00AA5AA4">
        <w:rPr>
          <w:rFonts w:ascii="BIZ UDPゴシック" w:eastAsia="BIZ UDPゴシック" w:hAnsi="BIZ UDPゴシック" w:hint="eastAsia"/>
          <w:b/>
          <w:bCs/>
          <w:sz w:val="24"/>
        </w:rPr>
        <w:t xml:space="preserve">３　経費の内訳　　　　　　　　　　　　　　　　　</w:t>
      </w:r>
      <w:r w:rsidRPr="00AA5AA4">
        <w:rPr>
          <w:rFonts w:ascii="BIZ UDPゴシック" w:eastAsia="BIZ UDPゴシック" w:hAnsi="BIZ UDPゴシック" w:hint="eastAsia"/>
        </w:rPr>
        <w:t>（</w:t>
      </w:r>
      <w:r w:rsidRPr="00AA5AA4">
        <w:rPr>
          <w:rFonts w:ascii="BIZ UDPゴシック" w:eastAsia="BIZ UDPゴシック" w:hAnsi="BIZ UDPゴシック" w:hint="eastAsia"/>
          <w:sz w:val="18"/>
          <w:szCs w:val="18"/>
        </w:rPr>
        <w:t>欄が不足する時は、別紙を作成し添付する）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387"/>
        <w:gridCol w:w="1984"/>
      </w:tblGrid>
      <w:tr w:rsidR="00CF1C82" w:rsidRPr="00AA5AA4" w14:paraId="79AB3651" w14:textId="77777777" w:rsidTr="00C27A2A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481B250" w14:textId="77777777" w:rsidR="00CF1C82" w:rsidRPr="00AA5AA4" w:rsidRDefault="00CF1C82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　　目</w:t>
            </w:r>
          </w:p>
        </w:tc>
        <w:tc>
          <w:tcPr>
            <w:tcW w:w="5387" w:type="dxa"/>
            <w:tcBorders>
              <w:top w:val="single" w:sz="6" w:space="0" w:color="auto"/>
            </w:tcBorders>
            <w:vAlign w:val="center"/>
          </w:tcPr>
          <w:p w14:paraId="2EA2A0F9" w14:textId="77777777" w:rsidR="00CF1C82" w:rsidRPr="00AA5AA4" w:rsidRDefault="00CF1C82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</w:t>
            </w:r>
            <w:r w:rsidR="00A11782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訳（なるべく詳細に記入）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063851" w14:textId="77777777" w:rsidR="00CF1C82" w:rsidRPr="00AA5AA4" w:rsidRDefault="00CF1C82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金</w:t>
            </w:r>
            <w:r w:rsidR="00A11782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額（円）</w:t>
            </w:r>
          </w:p>
        </w:tc>
      </w:tr>
      <w:tr w:rsidR="00CF1C82" w:rsidRPr="00AA5AA4" w14:paraId="4BCE3DB5" w14:textId="77777777" w:rsidTr="00C27A2A">
        <w:trPr>
          <w:trHeight w:val="397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384FB8CA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14:paraId="6570DE7E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3614820F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F1C82" w:rsidRPr="00AA5AA4" w14:paraId="1096C9D8" w14:textId="77777777" w:rsidTr="00C27A2A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22234CD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07377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6A71A5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F1C82" w:rsidRPr="00AA5AA4" w14:paraId="334B1031" w14:textId="77777777" w:rsidTr="00C27A2A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CA2376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F1DFC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EE4E9F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F1C82" w:rsidRPr="00AA5AA4" w14:paraId="38D28B6B" w14:textId="77777777" w:rsidTr="00C27A2A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1B8E6E4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E906C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773FAC" w14:textId="77777777" w:rsidR="00CF1C82" w:rsidRPr="00AA5AA4" w:rsidRDefault="00CF1C82" w:rsidP="00A11782">
            <w:pPr>
              <w:pStyle w:val="ad"/>
              <w:spacing w:line="240" w:lineRule="exact"/>
              <w:ind w:leftChars="21" w:left="47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F1C82" w:rsidRPr="00AA5AA4" w14:paraId="5EC2D4B2" w14:textId="77777777" w:rsidTr="00C27A2A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3B4ADC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39C3B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7D7A1E" w14:textId="77777777" w:rsidR="00CF1C82" w:rsidRPr="00AA5AA4" w:rsidRDefault="00CF1C82" w:rsidP="00A11782">
            <w:pPr>
              <w:pStyle w:val="ad"/>
              <w:spacing w:line="240" w:lineRule="exact"/>
              <w:ind w:leftChars="21" w:left="47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F1C82" w:rsidRPr="00AA5AA4" w14:paraId="03915F56" w14:textId="77777777" w:rsidTr="00C27A2A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FFA219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A83DA" w14:textId="77777777" w:rsidR="00CF1C82" w:rsidRPr="00AA5AA4" w:rsidRDefault="00CF1C82" w:rsidP="00A11782">
            <w:pPr>
              <w:pStyle w:val="ad"/>
              <w:spacing w:line="240" w:lineRule="exact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A13C41" w14:textId="77777777" w:rsidR="00CF1C82" w:rsidRPr="00AA5AA4" w:rsidRDefault="00CF1C82" w:rsidP="00A11782">
            <w:pPr>
              <w:pStyle w:val="ad"/>
              <w:spacing w:line="240" w:lineRule="exact"/>
              <w:ind w:leftChars="21" w:left="47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F1C82" w:rsidRPr="00AA5AA4" w14:paraId="2501A6D9" w14:textId="77777777" w:rsidTr="00A84E6D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B0311EC" w14:textId="2CFD79C9" w:rsidR="00CF1C82" w:rsidRPr="00AA5AA4" w:rsidRDefault="00CF1C82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D386F7" w14:textId="1793DB5B" w:rsidR="00CF1C82" w:rsidRPr="00AA5AA4" w:rsidRDefault="00A84E6D" w:rsidP="00A84E6D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合　　計（総事業費）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ED91DD" w14:textId="77777777" w:rsidR="00CF1C82" w:rsidRPr="00AA5AA4" w:rsidRDefault="00CF1C82" w:rsidP="00A11782">
            <w:pPr>
              <w:pStyle w:val="ad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84E6D" w:rsidRPr="00AA5AA4" w14:paraId="40F5B9B0" w14:textId="77777777" w:rsidTr="00C27A2A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DD2337" w14:textId="77777777" w:rsidR="00A84E6D" w:rsidRPr="00AA5AA4" w:rsidRDefault="00A84E6D" w:rsidP="00A84E6D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59CE36C" w14:textId="7F989619" w:rsidR="00A84E6D" w:rsidRPr="00AA5AA4" w:rsidRDefault="001F3EAE" w:rsidP="00A84E6D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総事業費のうち</w:t>
            </w:r>
            <w:r w:rsidR="00D27D0E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助成</w:t>
            </w:r>
            <w:r w:rsidR="00A84E6D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対象経費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9C65" w14:textId="77777777" w:rsidR="00A84E6D" w:rsidRPr="00AA5AA4" w:rsidRDefault="00A84E6D" w:rsidP="00A84E6D">
            <w:pPr>
              <w:pStyle w:val="ad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B6AAB52" w14:textId="77777777" w:rsidR="001D5C08" w:rsidRPr="00AA5AA4" w:rsidRDefault="001F74B0" w:rsidP="001D5C08">
      <w:pPr>
        <w:pStyle w:val="ad"/>
        <w:spacing w:before="240"/>
        <w:ind w:leftChars="0" w:left="0"/>
        <w:rPr>
          <w:rFonts w:ascii="BIZ UDPゴシック" w:eastAsia="BIZ UDPゴシック" w:hAnsi="BIZ UDPゴシック"/>
          <w:sz w:val="24"/>
          <w:szCs w:val="28"/>
        </w:rPr>
      </w:pPr>
      <w:r w:rsidRPr="00AA5AA4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４　</w:t>
      </w:r>
      <w:r w:rsidR="001D5C08" w:rsidRPr="00AA5AA4">
        <w:rPr>
          <w:rFonts w:ascii="BIZ UDPゴシック" w:eastAsia="BIZ UDPゴシック" w:hAnsi="BIZ UDPゴシック" w:hint="eastAsia"/>
          <w:b/>
          <w:bCs/>
          <w:sz w:val="24"/>
          <w:szCs w:val="28"/>
        </w:rPr>
        <w:t>資金の内訳</w:t>
      </w:r>
      <w:r w:rsidR="00656D86" w:rsidRPr="00AA5AA4">
        <w:rPr>
          <w:rFonts w:ascii="BIZ UDPゴシック" w:eastAsia="BIZ UDPゴシック" w:hAnsi="BIZ UDPゴシック" w:hint="eastAsia"/>
          <w:sz w:val="18"/>
          <w:szCs w:val="18"/>
        </w:rPr>
        <w:t>（</w:t>
      </w:r>
      <w:r w:rsidR="00794C93" w:rsidRPr="00AA5AA4">
        <w:rPr>
          <w:rFonts w:ascii="BIZ UDPゴシック" w:eastAsia="BIZ UDPゴシック" w:hAnsi="BIZ UDPゴシック" w:hint="eastAsia"/>
          <w:sz w:val="18"/>
          <w:szCs w:val="18"/>
        </w:rPr>
        <w:t>項目は適宜変更</w:t>
      </w:r>
      <w:r w:rsidR="00656D86" w:rsidRPr="00AA5AA4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387"/>
        <w:gridCol w:w="1984"/>
      </w:tblGrid>
      <w:tr w:rsidR="009D0454" w:rsidRPr="00AA5AA4" w14:paraId="3215567B" w14:textId="77777777" w:rsidTr="00C27A2A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3B567C" w14:textId="77777777" w:rsidR="009D0454" w:rsidRPr="00AA5AA4" w:rsidRDefault="009D0454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</w:t>
            </w:r>
            <w:r w:rsidR="00DD3D2D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目</w:t>
            </w:r>
          </w:p>
        </w:tc>
        <w:tc>
          <w:tcPr>
            <w:tcW w:w="5387" w:type="dxa"/>
            <w:tcBorders>
              <w:top w:val="single" w:sz="6" w:space="0" w:color="auto"/>
            </w:tcBorders>
            <w:vAlign w:val="center"/>
          </w:tcPr>
          <w:p w14:paraId="3D71A9E4" w14:textId="454E50EB" w:rsidR="009D0454" w:rsidRPr="00AA5AA4" w:rsidRDefault="004117A9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98ACEB" wp14:editId="6D2F293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153670</wp:posOffset>
                      </wp:positionV>
                      <wp:extent cx="3369945" cy="21209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9945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54DF9" w14:textId="260690F0" w:rsidR="00A66C2D" w:rsidRPr="0058155A" w:rsidRDefault="00971E8D" w:rsidP="00A66C2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bCs/>
                                      <w:spacing w:val="0"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 w:rsidR="00A66C2D" w:rsidRPr="0058155A">
                                    <w:rPr>
                                      <w:rFonts w:eastAsia="HG丸ｺﾞｼｯｸM-PRO" w:hint="eastAsia"/>
                                      <w:bCs/>
                                      <w:spacing w:val="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="00A66C2D">
                                    <w:rPr>
                                      <w:rFonts w:eastAsia="HG丸ｺﾞｼｯｸM-PRO" w:hint="eastAsia"/>
                                      <w:bCs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66C2D">
                                    <w:rPr>
                                      <w:rFonts w:eastAsia="HG丸ｺﾞｼｯｸM-PRO" w:hint="eastAsia"/>
                                      <w:bCs/>
                                      <w:spacing w:val="0"/>
                                      <w:sz w:val="16"/>
                                      <w:szCs w:val="16"/>
                                    </w:rPr>
                                    <w:t>総事業費のうち対象経費</w:t>
                                  </w:r>
                                  <w:r w:rsidR="009350CB">
                                    <w:rPr>
                                      <w:rFonts w:eastAsia="HG丸ｺﾞｼｯｸM-PRO" w:hint="eastAsia"/>
                                      <w:bCs/>
                                      <w:spacing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350CB">
                                    <w:rPr>
                                      <w:rFonts w:eastAsia="HG丸ｺﾞｼｯｸM-PRO" w:hint="eastAsia"/>
                                      <w:bCs/>
                                      <w:spacing w:val="0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bCs/>
                                      <w:spacing w:val="0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  <w:r w:rsidR="00A66C2D" w:rsidRPr="0058155A">
                                    <w:rPr>
                                      <w:rFonts w:eastAsia="HG丸ｺﾞｼｯｸM-PRO" w:hint="eastAsia"/>
                                      <w:bCs/>
                                      <w:spacing w:val="0"/>
                                      <w:sz w:val="16"/>
                                      <w:szCs w:val="16"/>
                                    </w:rPr>
                                    <w:t>の７５％以内　（</w:t>
                                  </w:r>
                                  <w:r w:rsidR="00514F2A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万円未満</w:t>
                                  </w:r>
                                  <w:r w:rsidR="00A66C2D" w:rsidRPr="0058155A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6"/>
                                      <w:szCs w:val="16"/>
                                    </w:rPr>
                                    <w:t>切捨て）</w:t>
                                  </w:r>
                                </w:p>
                                <w:p w14:paraId="78BF67ED" w14:textId="20209D75" w:rsidR="00D30DFC" w:rsidRPr="00A66C2D" w:rsidRDefault="00D30DFC" w:rsidP="00D30DF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4560" tIns="8890" rIns="345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8ACEB" id="Text Box 7" o:spid="_x0000_s1030" type="#_x0000_t202" style="position:absolute;left:0;text-align:left;margin-left:-1pt;margin-top:12.1pt;width:265.3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" filled="f" stroked="f">
                      <v:textbox inset=".96mm,.7pt,.96mm,.7pt">
                        <w:txbxContent>
                          <w:p w14:paraId="1E454DF9" w14:textId="260690F0" w:rsidR="00A66C2D" w:rsidRPr="0058155A" w:rsidRDefault="00971E8D" w:rsidP="00A66C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Cs/>
                                <w:spacing w:val="0"/>
                                <w:sz w:val="16"/>
                                <w:szCs w:val="16"/>
                              </w:rPr>
                              <w:t>[</w:t>
                            </w:r>
                            <w:r w:rsidR="00A66C2D" w:rsidRPr="0058155A">
                              <w:rPr>
                                <w:rFonts w:eastAsia="HG丸ｺﾞｼｯｸM-PRO" w:hint="eastAsia"/>
                                <w:bCs/>
                                <w:spacing w:val="0"/>
                                <w:sz w:val="16"/>
                                <w:szCs w:val="16"/>
                              </w:rPr>
                              <w:t>３</w:t>
                            </w:r>
                            <w:r w:rsidR="00A66C2D">
                              <w:rPr>
                                <w:rFonts w:eastAsia="HG丸ｺﾞｼｯｸM-PRO" w:hint="eastAsia"/>
                                <w:bCs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6C2D">
                              <w:rPr>
                                <w:rFonts w:eastAsia="HG丸ｺﾞｼｯｸM-PRO" w:hint="eastAsia"/>
                                <w:bCs/>
                                <w:spacing w:val="0"/>
                                <w:sz w:val="16"/>
                                <w:szCs w:val="16"/>
                              </w:rPr>
                              <w:t>総事業費のうち対象経費</w:t>
                            </w:r>
                            <w:r w:rsidR="009350CB">
                              <w:rPr>
                                <w:rFonts w:eastAsia="HG丸ｺﾞｼｯｸM-PRO" w:hint="eastAsia"/>
                                <w:bCs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50CB">
                              <w:rPr>
                                <w:rFonts w:eastAsia="HG丸ｺﾞｼｯｸM-PRO" w:hint="eastAsia"/>
                                <w:bCs/>
                                <w:spacing w:val="0"/>
                                <w:sz w:val="16"/>
                                <w:szCs w:val="16"/>
                              </w:rPr>
                              <w:t>計</w:t>
                            </w:r>
                            <w:r>
                              <w:rPr>
                                <w:rFonts w:eastAsia="HG丸ｺﾞｼｯｸM-PRO" w:hint="eastAsia"/>
                                <w:bCs/>
                                <w:spacing w:val="0"/>
                                <w:sz w:val="16"/>
                                <w:szCs w:val="16"/>
                              </w:rPr>
                              <w:t>]</w:t>
                            </w:r>
                            <w:r w:rsidR="00A66C2D" w:rsidRPr="0058155A">
                              <w:rPr>
                                <w:rFonts w:eastAsia="HG丸ｺﾞｼｯｸM-PRO" w:hint="eastAsia"/>
                                <w:bCs/>
                                <w:spacing w:val="0"/>
                                <w:sz w:val="16"/>
                                <w:szCs w:val="16"/>
                              </w:rPr>
                              <w:t>の７５％以内　（</w:t>
                            </w:r>
                            <w:r w:rsidR="00514F2A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6"/>
                                <w:szCs w:val="16"/>
                              </w:rPr>
                              <w:t>万円未満</w:t>
                            </w:r>
                            <w:r w:rsidR="00A66C2D" w:rsidRPr="0058155A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6"/>
                                <w:szCs w:val="16"/>
                              </w:rPr>
                              <w:t>切捨て）</w:t>
                            </w:r>
                          </w:p>
                          <w:p w14:paraId="78BF67ED" w14:textId="20209D75" w:rsidR="00D30DFC" w:rsidRPr="00A66C2D" w:rsidRDefault="00D30DFC" w:rsidP="00D30D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0454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　　訳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8F574F" w14:textId="77777777" w:rsidR="009D0454" w:rsidRPr="00AA5AA4" w:rsidRDefault="009D0454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金</w:t>
            </w:r>
            <w:r w:rsidR="00A11782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額（円）</w:t>
            </w:r>
          </w:p>
        </w:tc>
      </w:tr>
      <w:tr w:rsidR="009D0454" w:rsidRPr="00AA5AA4" w14:paraId="78F0CDFE" w14:textId="77777777" w:rsidTr="00C27A2A">
        <w:tc>
          <w:tcPr>
            <w:tcW w:w="2268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77A36BEC" w14:textId="77777777" w:rsidR="009D0454" w:rsidRPr="00AA5AA4" w:rsidRDefault="009D0454" w:rsidP="00963B7C">
            <w:pPr>
              <w:pStyle w:val="ad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共同募金助成金</w:t>
            </w:r>
          </w:p>
          <w:p w14:paraId="53702243" w14:textId="77777777" w:rsidR="000C7CDE" w:rsidRPr="00AA5AA4" w:rsidRDefault="000C7CDE" w:rsidP="00963B7C">
            <w:pPr>
              <w:pStyle w:val="ad"/>
              <w:ind w:leftChars="0"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（申請</w:t>
            </w:r>
            <w:r w:rsidR="00A11782"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金</w:t>
            </w: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額と同額）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14:paraId="0FDF42FA" w14:textId="5252C665" w:rsidR="009D0454" w:rsidRPr="00AA5AA4" w:rsidRDefault="009D0454" w:rsidP="00E3279B">
            <w:pPr>
              <w:pStyle w:val="ad"/>
              <w:ind w:leftChars="0" w:left="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0319341C" w14:textId="77777777" w:rsidR="009D0454" w:rsidRPr="00AA5AA4" w:rsidRDefault="009D0454" w:rsidP="00E3279B">
            <w:pPr>
              <w:pStyle w:val="ad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0454" w:rsidRPr="00AA5AA4" w14:paraId="02F2EAF4" w14:textId="77777777" w:rsidTr="00C27A2A">
        <w:trPr>
          <w:trHeight w:val="597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1B6F7A" w14:textId="77777777" w:rsidR="009D0454" w:rsidRPr="00AA5AA4" w:rsidRDefault="00DA15B2" w:rsidP="00963B7C">
            <w:pPr>
              <w:pStyle w:val="ad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自己財源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082F2" w14:textId="77777777" w:rsidR="009D0454" w:rsidRPr="00AA5AA4" w:rsidRDefault="009D0454" w:rsidP="00E3279B">
            <w:pPr>
              <w:pStyle w:val="ad"/>
              <w:ind w:leftChars="0" w:left="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FC5FC6" w14:textId="77777777" w:rsidR="009D0454" w:rsidRPr="00AA5AA4" w:rsidRDefault="009D0454" w:rsidP="00E3279B">
            <w:pPr>
              <w:pStyle w:val="ad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F74B0" w:rsidRPr="00AA5AA4" w14:paraId="79C95DF7" w14:textId="77777777" w:rsidTr="00C27A2A">
        <w:trPr>
          <w:trHeight w:val="571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2C32B6" w14:textId="77777777" w:rsidR="001F74B0" w:rsidRPr="00AA5AA4" w:rsidRDefault="001F74B0" w:rsidP="00963B7C">
            <w:pPr>
              <w:pStyle w:val="ad"/>
              <w:ind w:leftChars="0" w:left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利用者負担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24012" w14:textId="77777777" w:rsidR="001F74B0" w:rsidRPr="00AA5AA4" w:rsidRDefault="001F74B0" w:rsidP="00E3279B">
            <w:pPr>
              <w:pStyle w:val="ad"/>
              <w:ind w:leftChars="0" w:left="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80B5C1" w14:textId="77777777" w:rsidR="001F74B0" w:rsidRPr="00AA5AA4" w:rsidRDefault="001F74B0" w:rsidP="00E3279B">
            <w:pPr>
              <w:pStyle w:val="ad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0454" w:rsidRPr="00AA5AA4" w14:paraId="2041E2F4" w14:textId="77777777" w:rsidTr="00C27A2A">
        <w:trPr>
          <w:trHeight w:val="551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26B70E" w14:textId="77777777" w:rsidR="00DA15B2" w:rsidRPr="00AA5AA4" w:rsidRDefault="009D0454" w:rsidP="00417F1E">
            <w:pPr>
              <w:pStyle w:val="ad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その他の収入</w:t>
            </w:r>
            <w:r w:rsidR="00B203D0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96456" w14:textId="77777777" w:rsidR="00963B7C" w:rsidRPr="00AA5AA4" w:rsidRDefault="00963B7C" w:rsidP="00E3279B">
            <w:pPr>
              <w:pStyle w:val="ad"/>
              <w:ind w:leftChars="0" w:left="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9AFF53" w14:textId="77777777" w:rsidR="009D0454" w:rsidRPr="00AA5AA4" w:rsidRDefault="009D0454" w:rsidP="00E3279B">
            <w:pPr>
              <w:pStyle w:val="ad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D0454" w:rsidRPr="00AA5AA4" w14:paraId="7310409E" w14:textId="77777777" w:rsidTr="00C27A2A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AC6F47" w14:textId="3DD1F0F9" w:rsidR="009D0454" w:rsidRPr="00AA5AA4" w:rsidRDefault="009D0454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435B8F4" w14:textId="78BFE01F" w:rsidR="009D0454" w:rsidRPr="00AA5AA4" w:rsidRDefault="00DC60F9" w:rsidP="00D30DFC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合　　計</w:t>
            </w:r>
            <w:r w:rsidR="00E750DF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971E8D" w:rsidRPr="00AA5AA4">
              <w:rPr>
                <w:rFonts w:ascii="BIZ UDPゴシック" w:eastAsia="BIZ UDPゴシック" w:hAnsi="BIZ UDPゴシック" w:hint="eastAsia"/>
                <w:sz w:val="22"/>
                <w:szCs w:val="22"/>
              </w:rPr>
              <w:t>[</w:t>
            </w:r>
            <w:r w:rsidR="00971E8D" w:rsidRPr="00AA5AA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 合計（総事業費）]と一致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55163" w14:textId="77777777" w:rsidR="009D0454" w:rsidRPr="00AA5AA4" w:rsidRDefault="009D0454" w:rsidP="00E3279B">
            <w:pPr>
              <w:pStyle w:val="ad"/>
              <w:ind w:leftChars="0" w:left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518BDEC4" w14:textId="77777777" w:rsidR="00794C93" w:rsidRPr="00AA5AA4" w:rsidRDefault="002D7E26" w:rsidP="001A05D0">
      <w:pPr>
        <w:pStyle w:val="ad"/>
        <w:spacing w:before="240"/>
        <w:ind w:leftChars="0" w:left="0"/>
        <w:rPr>
          <w:rFonts w:ascii="BIZ UDPゴシック" w:eastAsia="BIZ UDPゴシック" w:hAnsi="BIZ UDPゴシック"/>
        </w:rPr>
      </w:pPr>
      <w:r w:rsidRPr="00AA5AA4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５　共同募金及び民間財団等の助成状況</w:t>
      </w:r>
      <w:r w:rsidR="00107B29" w:rsidRPr="00AA5AA4">
        <w:rPr>
          <w:rFonts w:ascii="BIZ UDPゴシック" w:eastAsia="BIZ UDPゴシック" w:hAnsi="BIZ UDPゴシック" w:hint="eastAsia"/>
          <w:sz w:val="24"/>
          <w:szCs w:val="28"/>
        </w:rPr>
        <w:t>（過去</w:t>
      </w:r>
      <w:r w:rsidR="00A87BDC" w:rsidRPr="00AA5AA4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="00107B29" w:rsidRPr="00AA5AA4">
        <w:rPr>
          <w:rFonts w:ascii="BIZ UDPゴシック" w:eastAsia="BIZ UDPゴシック" w:hAnsi="BIZ UDPゴシック" w:hint="eastAsia"/>
          <w:sz w:val="24"/>
          <w:szCs w:val="28"/>
        </w:rPr>
        <w:t>年　　　　　回）</w:t>
      </w:r>
      <w:r w:rsidR="00794C93" w:rsidRPr="00AA5AA4">
        <w:rPr>
          <w:rFonts w:ascii="BIZ UDPゴシック" w:eastAsia="BIZ UDPゴシック" w:hAnsi="BIZ UDPゴシック" w:hint="eastAsia"/>
        </w:rPr>
        <w:t xml:space="preserve">　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943"/>
        <w:gridCol w:w="2900"/>
        <w:gridCol w:w="1595"/>
        <w:gridCol w:w="2899"/>
      </w:tblGrid>
      <w:tr w:rsidR="003501AB" w:rsidRPr="00AA5AA4" w14:paraId="1CB2326C" w14:textId="77777777" w:rsidTr="00C27A2A">
        <w:trPr>
          <w:trHeight w:val="576"/>
          <w:jc w:val="center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EDD84C" w14:textId="77777777" w:rsidR="003501AB" w:rsidRPr="00AA5AA4" w:rsidRDefault="003501AB" w:rsidP="001731D4">
            <w:pPr>
              <w:pStyle w:val="ad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年　度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C64F" w14:textId="77777777" w:rsidR="003501AB" w:rsidRPr="00AA5AA4" w:rsidRDefault="003501AB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7915A" w14:textId="77777777" w:rsidR="003501AB" w:rsidRPr="00AA5AA4" w:rsidRDefault="009D46EF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共同募金の助成</w:t>
            </w:r>
            <w:r w:rsidR="00700B45" w:rsidRPr="00AA5AA4">
              <w:rPr>
                <w:rFonts w:ascii="BIZ UDPゴシック" w:eastAsia="BIZ UDPゴシック" w:hAnsi="BIZ UDPゴシック" w:hint="eastAsia"/>
                <w:szCs w:val="28"/>
              </w:rPr>
              <w:t>内容</w:t>
            </w:r>
          </w:p>
        </w:tc>
        <w:tc>
          <w:tcPr>
            <w:tcW w:w="1595" w:type="dxa"/>
            <w:tcBorders>
              <w:top w:val="single" w:sz="6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534FFC91" w14:textId="77777777" w:rsidR="00B064B5" w:rsidRPr="00AA5AA4" w:rsidRDefault="00B064B5" w:rsidP="00B064B5">
            <w:pPr>
              <w:pStyle w:val="ad"/>
              <w:ind w:leftChars="0" w:left="0" w:right="-103"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民間財団等の</w:t>
            </w:r>
          </w:p>
          <w:p w14:paraId="3E991C78" w14:textId="77777777" w:rsidR="003501AB" w:rsidRPr="00AA5AA4" w:rsidRDefault="003501AB" w:rsidP="00B064B5">
            <w:pPr>
              <w:pStyle w:val="ad"/>
              <w:ind w:leftChars="0" w:left="0" w:right="-103"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助成団体名</w:t>
            </w:r>
          </w:p>
        </w:tc>
        <w:tc>
          <w:tcPr>
            <w:tcW w:w="289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E6009D" w14:textId="77777777" w:rsidR="003501AB" w:rsidRPr="00AA5AA4" w:rsidRDefault="003501AB" w:rsidP="001731D4">
            <w:pPr>
              <w:pStyle w:val="ad"/>
              <w:ind w:leftChars="0" w:left="0"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助成</w:t>
            </w:r>
            <w:r w:rsidR="00700B45" w:rsidRPr="00AA5AA4">
              <w:rPr>
                <w:rFonts w:ascii="BIZ UDPゴシック" w:eastAsia="BIZ UDPゴシック" w:hAnsi="BIZ UDPゴシック" w:hint="eastAsia"/>
                <w:szCs w:val="28"/>
              </w:rPr>
              <w:t>内容</w:t>
            </w:r>
          </w:p>
        </w:tc>
      </w:tr>
      <w:tr w:rsidR="00142349" w:rsidRPr="00AA5AA4" w14:paraId="4D214AD3" w14:textId="77777777" w:rsidTr="00C27A2A">
        <w:trPr>
          <w:trHeight w:val="253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7B1C3F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R２年度</w:t>
            </w:r>
          </w:p>
          <w:p w14:paraId="3CF796B8" w14:textId="77777777" w:rsidR="00142349" w:rsidRPr="00AA5AA4" w:rsidRDefault="00142349" w:rsidP="00142349">
            <w:pPr>
              <w:pStyle w:val="ad"/>
              <w:spacing w:line="276" w:lineRule="auto"/>
              <w:ind w:leftChars="0" w:left="240" w:hangingChars="150" w:hanging="240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（R元申請、</w:t>
            </w:r>
          </w:p>
          <w:p w14:paraId="23FF888A" w14:textId="015DF82D" w:rsidR="00142349" w:rsidRPr="00AA5AA4" w:rsidRDefault="00142349" w:rsidP="00142349">
            <w:pPr>
              <w:pStyle w:val="ad"/>
              <w:spacing w:line="276" w:lineRule="auto"/>
              <w:ind w:leftChars="100" w:left="302" w:hangingChars="50" w:hanging="80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R２助成）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5E256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金　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68CCAA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3C808447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5F6E90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142349" w:rsidRPr="00AA5AA4" w14:paraId="4CE27F80" w14:textId="77777777" w:rsidTr="00C27A2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40698E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E2B73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75C3D3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7E668F9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55BA8D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2349" w:rsidRPr="00AA5AA4" w14:paraId="4433F2DA" w14:textId="77777777" w:rsidTr="00C27A2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E5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403B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9C837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52A2FA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2FEC1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2349" w:rsidRPr="00AA5AA4" w14:paraId="56650B0D" w14:textId="77777777" w:rsidTr="00C27A2A">
        <w:trPr>
          <w:trHeight w:val="253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E87799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R３年度</w:t>
            </w:r>
          </w:p>
          <w:p w14:paraId="3040F905" w14:textId="77777777" w:rsidR="00142349" w:rsidRPr="00AA5AA4" w:rsidRDefault="00142349" w:rsidP="00142349">
            <w:pPr>
              <w:pStyle w:val="ad"/>
              <w:spacing w:line="276" w:lineRule="auto"/>
              <w:ind w:leftChars="0" w:left="240" w:hangingChars="150" w:hanging="240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（R2申請、</w:t>
            </w:r>
          </w:p>
          <w:p w14:paraId="306C8215" w14:textId="479DFB19" w:rsidR="00142349" w:rsidRPr="00AA5AA4" w:rsidRDefault="00142349" w:rsidP="00142349">
            <w:pPr>
              <w:pStyle w:val="ad"/>
              <w:spacing w:line="276" w:lineRule="auto"/>
              <w:ind w:leftChars="100" w:left="302" w:hangingChars="50" w:hanging="80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/>
                <w:sz w:val="16"/>
                <w:szCs w:val="21"/>
              </w:rPr>
              <w:t>R</w:t>
            </w: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3助成）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72370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金　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A76849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1058A83E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3AFF68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142349" w:rsidRPr="00AA5AA4" w14:paraId="0C43F9EB" w14:textId="77777777" w:rsidTr="00C27A2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65DC7E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8C7C2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A42C39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141833D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5490CF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2349" w:rsidRPr="00AA5AA4" w14:paraId="4C735274" w14:textId="77777777" w:rsidTr="00C27A2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000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993F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5D708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7433F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8CBF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2349" w:rsidRPr="00AA5AA4" w14:paraId="20FBE6CB" w14:textId="77777777" w:rsidTr="00C27A2A">
        <w:trPr>
          <w:trHeight w:val="253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4E2152" w14:textId="77777777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R４年度</w:t>
            </w:r>
          </w:p>
          <w:p w14:paraId="4F60FFF5" w14:textId="77777777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</w:t>
            </w:r>
            <w:r w:rsidRPr="00AA5AA4">
              <w:rPr>
                <w:rFonts w:ascii="BIZ UDPゴシック" w:eastAsia="BIZ UDPゴシック" w:hAnsi="BIZ UDPゴシック"/>
                <w:sz w:val="16"/>
                <w:szCs w:val="21"/>
              </w:rPr>
              <w:t>R</w:t>
            </w: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3申請、</w:t>
            </w:r>
          </w:p>
          <w:p w14:paraId="4A66FB75" w14:textId="57484A8C" w:rsidR="00142349" w:rsidRPr="00AA5AA4" w:rsidRDefault="00142349" w:rsidP="00142349">
            <w:pPr>
              <w:pStyle w:val="ad"/>
              <w:spacing w:line="276" w:lineRule="auto"/>
              <w:ind w:leftChars="100" w:left="302" w:hangingChars="50" w:hanging="80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/>
                <w:sz w:val="16"/>
                <w:szCs w:val="21"/>
              </w:rPr>
              <w:t>R</w:t>
            </w: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4助成）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99E3A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金　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C81866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075CC851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7D74F1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142349" w:rsidRPr="00AA5AA4" w14:paraId="260C58C9" w14:textId="77777777" w:rsidTr="00C27A2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D1B7C9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48325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8A7F64A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EA0322C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B1B226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2349" w:rsidRPr="00AA5AA4" w14:paraId="149DC7B1" w14:textId="77777777" w:rsidTr="00C27A2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EFF6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7B24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11EEC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AC0D8A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03DC1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2349" w:rsidRPr="00AA5AA4" w14:paraId="67A98DD0" w14:textId="77777777" w:rsidTr="00C27A2A">
        <w:trPr>
          <w:trHeight w:val="253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74B0E57" w14:textId="77777777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R５年度</w:t>
            </w:r>
          </w:p>
          <w:p w14:paraId="3571EC42" w14:textId="77777777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</w:t>
            </w:r>
            <w:r w:rsidRPr="00AA5AA4">
              <w:rPr>
                <w:rFonts w:ascii="BIZ UDPゴシック" w:eastAsia="BIZ UDPゴシック" w:hAnsi="BIZ UDPゴシック"/>
                <w:sz w:val="16"/>
                <w:szCs w:val="21"/>
              </w:rPr>
              <w:t>R</w:t>
            </w: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4申請、</w:t>
            </w:r>
          </w:p>
          <w:p w14:paraId="42D95C1E" w14:textId="6E8172D8" w:rsidR="00142349" w:rsidRPr="00AA5AA4" w:rsidRDefault="00142349" w:rsidP="00142349">
            <w:pPr>
              <w:pStyle w:val="ad"/>
              <w:spacing w:line="276" w:lineRule="auto"/>
              <w:ind w:leftChars="0" w:left="0" w:firstLineChars="150" w:firstLine="240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/>
                <w:sz w:val="16"/>
                <w:szCs w:val="21"/>
              </w:rPr>
              <w:t>R</w:t>
            </w: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5助成）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FBA8D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金　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9469EC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27B04D24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8C1FB7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142349" w:rsidRPr="00AA5AA4" w14:paraId="16B76ABA" w14:textId="77777777" w:rsidTr="00C27A2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B258B3" w14:textId="77777777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1B9B2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3DC672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8F2C2A8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226632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2349" w:rsidRPr="00AA5AA4" w14:paraId="7B42D7E3" w14:textId="77777777" w:rsidTr="00896C8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61DE4" w14:textId="77777777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FC5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DBE64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4DFCC2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E6972F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2349" w:rsidRPr="00AA5AA4" w14:paraId="1AD241B6" w14:textId="77777777" w:rsidTr="00C27A2A">
        <w:trPr>
          <w:trHeight w:val="253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FB1F41" w14:textId="3A96F84F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R</w:t>
            </w:r>
            <w:r>
              <w:rPr>
                <w:rFonts w:ascii="BIZ UDPゴシック" w:eastAsia="BIZ UDPゴシック" w:hAnsi="BIZ UDPゴシック" w:hint="eastAsia"/>
                <w:szCs w:val="28"/>
              </w:rPr>
              <w:t>６</w:t>
            </w:r>
            <w:r w:rsidRPr="00AA5AA4">
              <w:rPr>
                <w:rFonts w:ascii="BIZ UDPゴシック" w:eastAsia="BIZ UDPゴシック" w:hAnsi="BIZ UDPゴシック" w:hint="eastAsia"/>
                <w:szCs w:val="28"/>
              </w:rPr>
              <w:t>年度</w:t>
            </w:r>
          </w:p>
          <w:p w14:paraId="0CEACADF" w14:textId="3BBF0746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</w:t>
            </w:r>
            <w:r w:rsidRPr="00AA5AA4">
              <w:rPr>
                <w:rFonts w:ascii="BIZ UDPゴシック" w:eastAsia="BIZ UDPゴシック" w:hAnsi="BIZ UDPゴシック"/>
                <w:sz w:val="16"/>
                <w:szCs w:val="21"/>
              </w:rPr>
              <w:t>R</w:t>
            </w:r>
            <w:r>
              <w:rPr>
                <w:rFonts w:ascii="BIZ UDPゴシック" w:eastAsia="BIZ UDPゴシック" w:hAnsi="BIZ UDPゴシック" w:hint="eastAsia"/>
                <w:sz w:val="16"/>
                <w:szCs w:val="21"/>
              </w:rPr>
              <w:t>５</w:t>
            </w: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申請、</w:t>
            </w:r>
          </w:p>
          <w:p w14:paraId="17F555D2" w14:textId="2644DD7E" w:rsidR="00142349" w:rsidRPr="00AA5AA4" w:rsidRDefault="00142349" w:rsidP="00142349">
            <w:pPr>
              <w:pStyle w:val="ad"/>
              <w:spacing w:line="276" w:lineRule="auto"/>
              <w:ind w:leftChars="19" w:left="42" w:right="-6" w:firstLineChars="150" w:firstLine="240"/>
              <w:rPr>
                <w:rFonts w:ascii="BIZ UDPゴシック" w:eastAsia="BIZ UDPゴシック" w:hAnsi="BIZ UDPゴシック"/>
                <w:szCs w:val="28"/>
              </w:rPr>
            </w:pPr>
            <w:r w:rsidRPr="00AA5AA4">
              <w:rPr>
                <w:rFonts w:ascii="BIZ UDPゴシック" w:eastAsia="BIZ UDPゴシック" w:hAnsi="BIZ UDPゴシック"/>
                <w:sz w:val="16"/>
                <w:szCs w:val="21"/>
              </w:rPr>
              <w:t>R</w:t>
            </w:r>
            <w:r>
              <w:rPr>
                <w:rFonts w:ascii="BIZ UDPゴシック" w:eastAsia="BIZ UDPゴシック" w:hAnsi="BIZ UDPゴシック" w:hint="eastAsia"/>
                <w:sz w:val="16"/>
                <w:szCs w:val="21"/>
              </w:rPr>
              <w:t>６</w:t>
            </w:r>
            <w:r w:rsidRPr="00AA5AA4">
              <w:rPr>
                <w:rFonts w:ascii="BIZ UDPゴシック" w:eastAsia="BIZ UDPゴシック" w:hAnsi="BIZ UDPゴシック" w:hint="eastAsia"/>
                <w:sz w:val="16"/>
                <w:szCs w:val="21"/>
              </w:rPr>
              <w:t>助成）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A130F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金　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3EA0202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235C0595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4EEC77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142349" w:rsidRPr="00AA5AA4" w14:paraId="54F9C7E4" w14:textId="77777777" w:rsidTr="00C27A2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2FAA9A" w14:textId="77777777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0945D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施設名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387306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FA192B4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86084F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42349" w:rsidRPr="00AA5AA4" w14:paraId="1F75B23F" w14:textId="77777777" w:rsidTr="00C27A2A">
        <w:trPr>
          <w:trHeight w:val="252"/>
          <w:jc w:val="center"/>
        </w:trPr>
        <w:tc>
          <w:tcPr>
            <w:tcW w:w="13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66626" w14:textId="77777777" w:rsidR="00142349" w:rsidRPr="00AA5AA4" w:rsidRDefault="00142349" w:rsidP="00142349">
            <w:pPr>
              <w:pStyle w:val="ad"/>
              <w:spacing w:line="276" w:lineRule="auto"/>
              <w:ind w:leftChars="19" w:left="42" w:right="-6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97E00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A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事業名</w:t>
            </w:r>
          </w:p>
        </w:tc>
        <w:tc>
          <w:tcPr>
            <w:tcW w:w="290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A37056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doub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195EC6" w14:textId="77777777" w:rsidR="00142349" w:rsidRPr="00AA5AA4" w:rsidRDefault="00142349" w:rsidP="00142349">
            <w:pPr>
              <w:pStyle w:val="ad"/>
              <w:spacing w:line="276" w:lineRule="auto"/>
              <w:ind w:leftChars="0" w:left="0"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289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8900" w14:textId="77777777" w:rsidR="00142349" w:rsidRPr="00AA5AA4" w:rsidRDefault="00142349" w:rsidP="00142349">
            <w:pPr>
              <w:pStyle w:val="ad"/>
              <w:spacing w:line="276" w:lineRule="auto"/>
              <w:ind w:leftChars="0" w:left="0" w:right="11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4FF9EDA8" w14:textId="42D2B431" w:rsidR="004C0C73" w:rsidRPr="00AA5AA4" w:rsidRDefault="001A05D0" w:rsidP="004C0C73">
      <w:pPr>
        <w:pStyle w:val="ad"/>
        <w:ind w:leftChars="81" w:left="360" w:hangingChars="100" w:hanging="180"/>
        <w:rPr>
          <w:rFonts w:ascii="BIZ UDPゴシック" w:eastAsia="BIZ UDPゴシック" w:hAnsi="BIZ UDPゴシック"/>
          <w:sz w:val="18"/>
          <w:szCs w:val="18"/>
        </w:rPr>
      </w:pPr>
      <w:bookmarkStart w:id="2" w:name="_Hlk65662599"/>
      <w:r w:rsidRPr="00AA5AA4">
        <w:rPr>
          <w:rFonts w:ascii="BIZ UDPゴシック" w:eastAsia="BIZ UDPゴシック" w:hAnsi="BIZ UDPゴシック" w:hint="eastAsia"/>
          <w:sz w:val="18"/>
          <w:szCs w:val="18"/>
        </w:rPr>
        <w:t>※年度は、</w:t>
      </w:r>
      <w:r w:rsidR="00B064B5" w:rsidRPr="00AA5AA4">
        <w:rPr>
          <w:rFonts w:ascii="BIZ UDPゴシック" w:eastAsia="BIZ UDPゴシック" w:hAnsi="BIZ UDPゴシック" w:hint="eastAsia"/>
          <w:sz w:val="18"/>
          <w:szCs w:val="18"/>
        </w:rPr>
        <w:t>共同募金の場合、</w:t>
      </w:r>
      <w:r w:rsidR="001235BF" w:rsidRPr="00AA5AA4">
        <w:rPr>
          <w:rFonts w:ascii="BIZ UDPゴシック" w:eastAsia="BIZ UDPゴシック" w:hAnsi="BIZ UDPゴシック" w:hint="eastAsia"/>
          <w:sz w:val="18"/>
          <w:szCs w:val="18"/>
        </w:rPr>
        <w:t>申請</w:t>
      </w:r>
      <w:r w:rsidR="0013298C" w:rsidRPr="00AA5AA4">
        <w:rPr>
          <w:rFonts w:ascii="BIZ UDPゴシック" w:eastAsia="BIZ UDPゴシック" w:hAnsi="BIZ UDPゴシック" w:hint="eastAsia"/>
          <w:sz w:val="18"/>
          <w:szCs w:val="18"/>
        </w:rPr>
        <w:t>時</w:t>
      </w:r>
      <w:r w:rsidR="0013298C" w:rsidRPr="00AA5AA4">
        <w:rPr>
          <w:rFonts w:ascii="BIZ UDPゴシック" w:eastAsia="BIZ UDPゴシック" w:hAnsi="BIZ UDPゴシック"/>
          <w:sz w:val="18"/>
          <w:szCs w:val="18"/>
        </w:rPr>
        <w:t>の</w:t>
      </w:r>
      <w:r w:rsidR="001235BF" w:rsidRPr="00AA5AA4">
        <w:rPr>
          <w:rFonts w:ascii="BIZ UDPゴシック" w:eastAsia="BIZ UDPゴシック" w:hAnsi="BIZ UDPゴシック" w:hint="eastAsia"/>
          <w:sz w:val="18"/>
          <w:szCs w:val="18"/>
        </w:rPr>
        <w:t>年度で</w:t>
      </w:r>
      <w:r w:rsidR="00227811" w:rsidRPr="00AA5AA4">
        <w:rPr>
          <w:rFonts w:ascii="BIZ UDPゴシック" w:eastAsia="BIZ UDPゴシック" w:hAnsi="BIZ UDPゴシック" w:hint="eastAsia"/>
          <w:sz w:val="18"/>
          <w:szCs w:val="18"/>
        </w:rPr>
        <w:t>す。</w:t>
      </w:r>
      <w:r w:rsidRPr="00AA5AA4">
        <w:rPr>
          <w:rFonts w:ascii="BIZ UDPゴシック" w:eastAsia="BIZ UDPゴシック" w:hAnsi="BIZ UDPゴシック" w:hint="eastAsia"/>
          <w:sz w:val="18"/>
          <w:szCs w:val="18"/>
        </w:rPr>
        <w:t>助成金の交付決定を</w:t>
      </w:r>
      <w:r w:rsidR="00164245" w:rsidRPr="00AA5AA4">
        <w:rPr>
          <w:rFonts w:ascii="BIZ UDPゴシック" w:eastAsia="BIZ UDPゴシック" w:hAnsi="BIZ UDPゴシック" w:hint="eastAsia"/>
          <w:sz w:val="18"/>
          <w:szCs w:val="18"/>
        </w:rPr>
        <w:t>受け</w:t>
      </w:r>
      <w:r w:rsidRPr="00AA5AA4">
        <w:rPr>
          <w:rFonts w:ascii="BIZ UDPゴシック" w:eastAsia="BIZ UDPゴシック" w:hAnsi="BIZ UDPゴシック" w:hint="eastAsia"/>
          <w:sz w:val="18"/>
          <w:szCs w:val="18"/>
        </w:rPr>
        <w:t>実際に事業を</w:t>
      </w:r>
      <w:r w:rsidR="00F40F5F" w:rsidRPr="00AA5AA4">
        <w:rPr>
          <w:rFonts w:ascii="BIZ UDPゴシック" w:eastAsia="BIZ UDPゴシック" w:hAnsi="BIZ UDPゴシック" w:hint="eastAsia"/>
          <w:sz w:val="18"/>
          <w:szCs w:val="18"/>
        </w:rPr>
        <w:t>行った年度</w:t>
      </w:r>
      <w:r w:rsidR="00BF7CEA" w:rsidRPr="00AA5AA4">
        <w:rPr>
          <w:rFonts w:ascii="BIZ UDPゴシック" w:eastAsia="BIZ UDPゴシック" w:hAnsi="BIZ UDPゴシック" w:hint="eastAsia"/>
          <w:sz w:val="18"/>
          <w:szCs w:val="18"/>
        </w:rPr>
        <w:t>で</w:t>
      </w:r>
      <w:r w:rsidR="00227811" w:rsidRPr="00AA5AA4">
        <w:rPr>
          <w:rFonts w:ascii="BIZ UDPゴシック" w:eastAsia="BIZ UDPゴシック" w:hAnsi="BIZ UDPゴシック" w:hint="eastAsia"/>
          <w:sz w:val="18"/>
          <w:szCs w:val="18"/>
        </w:rPr>
        <w:t>はありません</w:t>
      </w:r>
      <w:r w:rsidR="00164245" w:rsidRPr="00AA5AA4">
        <w:rPr>
          <w:rFonts w:ascii="BIZ UDPゴシック" w:eastAsia="BIZ UDPゴシック" w:hAnsi="BIZ UDPゴシック" w:hint="eastAsia"/>
          <w:sz w:val="18"/>
          <w:szCs w:val="18"/>
        </w:rPr>
        <w:t>。</w:t>
      </w:r>
      <w:r w:rsidR="004C0C73" w:rsidRPr="00AA5AA4">
        <w:rPr>
          <w:rFonts w:ascii="BIZ UDPゴシック" w:eastAsia="BIZ UDPゴシック" w:hAnsi="BIZ UDPゴシック"/>
          <w:sz w:val="18"/>
          <w:szCs w:val="18"/>
        </w:rPr>
        <w:br w:type="page"/>
      </w:r>
    </w:p>
    <w:bookmarkEnd w:id="2"/>
    <w:p w14:paraId="2619205E" w14:textId="534BF52E" w:rsidR="00FF4A04" w:rsidRPr="00AA5AA4" w:rsidRDefault="00FF4A04" w:rsidP="00F40F5F">
      <w:pPr>
        <w:tabs>
          <w:tab w:val="left" w:pos="9639"/>
        </w:tabs>
        <w:ind w:leftChars="-202" w:left="-448"/>
        <w:jc w:val="right"/>
        <w:rPr>
          <w:rFonts w:ascii="BIZ UDPゴシック" w:eastAsia="BIZ UDPゴシック" w:hAnsi="BIZ UDPゴシック"/>
          <w:spacing w:val="0"/>
        </w:rPr>
      </w:pPr>
      <w:r w:rsidRPr="00AA5AA4">
        <w:rPr>
          <w:rFonts w:ascii="BIZ UDPゴシック" w:eastAsia="BIZ UDPゴシック" w:hAnsi="BIZ UDPゴシック" w:hint="eastAsia"/>
          <w:spacing w:val="0"/>
        </w:rPr>
        <w:lastRenderedPageBreak/>
        <w:t xml:space="preserve">　　</w:t>
      </w:r>
      <w:r w:rsidR="00F40F5F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【</w:t>
      </w:r>
      <w:r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様式３</w:t>
      </w:r>
      <w:r w:rsidR="00F40F5F"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】</w:t>
      </w:r>
    </w:p>
    <w:p w14:paraId="2CFB7252" w14:textId="77777777" w:rsidR="001D5C08" w:rsidRPr="00AA5AA4" w:rsidRDefault="001D5C08" w:rsidP="001D5C08">
      <w:pPr>
        <w:pStyle w:val="ad"/>
        <w:ind w:leftChars="0" w:left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AA5AA4">
        <w:rPr>
          <w:rFonts w:ascii="BIZ UDPゴシック" w:eastAsia="BIZ UDPゴシック" w:hAnsi="BIZ UDPゴシック" w:hint="eastAsia"/>
          <w:sz w:val="32"/>
          <w:szCs w:val="32"/>
        </w:rPr>
        <w:t>団体</w:t>
      </w:r>
      <w:r w:rsidR="00CD761D" w:rsidRPr="00AA5AA4">
        <w:rPr>
          <w:rFonts w:ascii="BIZ UDPゴシック" w:eastAsia="BIZ UDPゴシック" w:hAnsi="BIZ UDPゴシック" w:hint="eastAsia"/>
          <w:sz w:val="32"/>
          <w:szCs w:val="32"/>
        </w:rPr>
        <w:t>・施設</w:t>
      </w:r>
      <w:r w:rsidR="00FF4A04" w:rsidRPr="00AA5AA4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AA5AA4">
        <w:rPr>
          <w:rFonts w:ascii="BIZ UDPゴシック" w:eastAsia="BIZ UDPゴシック" w:hAnsi="BIZ UDPゴシック" w:hint="eastAsia"/>
          <w:sz w:val="32"/>
          <w:szCs w:val="32"/>
        </w:rPr>
        <w:t>概要書</w:t>
      </w:r>
    </w:p>
    <w:p w14:paraId="455D6D4C" w14:textId="77777777" w:rsidR="001D5C08" w:rsidRPr="00AA5AA4" w:rsidRDefault="001F74B0" w:rsidP="001D5C08">
      <w:pPr>
        <w:pStyle w:val="ad"/>
        <w:ind w:leftChars="0" w:left="0"/>
        <w:rPr>
          <w:rFonts w:ascii="BIZ UDPゴシック" w:eastAsia="BIZ UDPゴシック" w:hAnsi="BIZ UDPゴシック"/>
          <w:b/>
          <w:bCs/>
          <w:sz w:val="24"/>
        </w:rPr>
      </w:pPr>
      <w:r w:rsidRPr="00AA5AA4">
        <w:rPr>
          <w:rFonts w:ascii="BIZ UDPゴシック" w:eastAsia="BIZ UDPゴシック" w:hAnsi="BIZ UDPゴシック" w:hint="eastAsia"/>
          <w:b/>
          <w:bCs/>
          <w:sz w:val="24"/>
        </w:rPr>
        <w:t xml:space="preserve">１　</w:t>
      </w:r>
      <w:r w:rsidR="001D5C08" w:rsidRPr="00AA5AA4">
        <w:rPr>
          <w:rFonts w:ascii="BIZ UDPゴシック" w:eastAsia="BIZ UDPゴシック" w:hAnsi="BIZ UDPゴシック" w:hint="eastAsia"/>
          <w:b/>
          <w:bCs/>
          <w:sz w:val="24"/>
        </w:rPr>
        <w:t>団体</w:t>
      </w:r>
      <w:r w:rsidR="00CD761D" w:rsidRPr="00AA5AA4">
        <w:rPr>
          <w:rFonts w:ascii="BIZ UDPゴシック" w:eastAsia="BIZ UDPゴシック" w:hAnsi="BIZ UDPゴシック" w:hint="eastAsia"/>
          <w:b/>
          <w:bCs/>
          <w:sz w:val="24"/>
        </w:rPr>
        <w:t>・施設</w:t>
      </w:r>
      <w:r w:rsidR="008F7395" w:rsidRPr="00AA5AA4">
        <w:rPr>
          <w:rFonts w:ascii="BIZ UDPゴシック" w:eastAsia="BIZ UDPゴシック" w:hAnsi="BIZ UDPゴシック" w:hint="eastAsia"/>
          <w:b/>
          <w:bCs/>
          <w:sz w:val="24"/>
        </w:rPr>
        <w:t>の概要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425"/>
        <w:gridCol w:w="1843"/>
        <w:gridCol w:w="1136"/>
        <w:gridCol w:w="707"/>
        <w:gridCol w:w="3118"/>
      </w:tblGrid>
      <w:tr w:rsidR="001D5C08" w:rsidRPr="00AA5AA4" w14:paraId="26B0B108" w14:textId="77777777" w:rsidTr="00371E31">
        <w:trPr>
          <w:trHeight w:val="60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2F7" w14:textId="4E47D45C" w:rsidR="006014A1" w:rsidRPr="00AA5AA4" w:rsidRDefault="006014A1" w:rsidP="00371E31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法人</w:t>
            </w:r>
            <w:r w:rsidR="00971E8D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・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団体の名称</w:t>
            </w:r>
          </w:p>
          <w:p w14:paraId="4E482180" w14:textId="77777777" w:rsidR="00651C2A" w:rsidRPr="00AA5AA4" w:rsidRDefault="006014A1" w:rsidP="00371E31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※法人の場合は、法人格も記入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830" w14:textId="77777777" w:rsidR="001D5C08" w:rsidRPr="00AA5AA4" w:rsidRDefault="001D5C08" w:rsidP="00E3279B">
            <w:pPr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 xml:space="preserve">（ふりがな）　</w:t>
            </w:r>
          </w:p>
          <w:p w14:paraId="0D58E75E" w14:textId="77777777" w:rsidR="006014A1" w:rsidRPr="00AA5AA4" w:rsidRDefault="00E039A2" w:rsidP="00E3279B">
            <w:pPr>
              <w:rPr>
                <w:rFonts w:ascii="BIZ UDPゴシック" w:eastAsia="BIZ UDPゴシック" w:hAnsi="BIZ UDPゴシック"/>
                <w:spacing w:val="0"/>
                <w:sz w:val="24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4"/>
              </w:rPr>
              <w:t xml:space="preserve">　</w:t>
            </w:r>
          </w:p>
        </w:tc>
      </w:tr>
      <w:tr w:rsidR="006014A1" w:rsidRPr="00AA5AA4" w14:paraId="664EB8FE" w14:textId="77777777" w:rsidTr="00371E31">
        <w:trPr>
          <w:trHeight w:val="63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3601" w14:textId="0026C4D5" w:rsidR="006014A1" w:rsidRPr="00AA5AA4" w:rsidRDefault="00A66C2D" w:rsidP="00971E8D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申請</w:t>
            </w:r>
            <w:r w:rsidR="006014A1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施設</w:t>
            </w:r>
            <w:r w:rsidR="0058155A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の</w:t>
            </w:r>
            <w:r w:rsidR="006014A1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名称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3BF" w14:textId="77777777" w:rsidR="00E039A2" w:rsidRPr="00AA5AA4" w:rsidRDefault="00E039A2" w:rsidP="00E3279B">
            <w:pPr>
              <w:rPr>
                <w:rFonts w:ascii="BIZ UDPゴシック" w:eastAsia="BIZ UDPゴシック" w:hAnsi="BIZ UDPゴシック"/>
                <w:spacing w:val="0"/>
                <w:sz w:val="24"/>
                <w:szCs w:val="24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1D5C08" w:rsidRPr="00AA5AA4" w14:paraId="6B41B1F6" w14:textId="77777777" w:rsidTr="00E039A2">
        <w:trPr>
          <w:trHeight w:val="60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C39C" w14:textId="554B05F7" w:rsidR="001D5C08" w:rsidRPr="00AA5AA4" w:rsidRDefault="00A66C2D" w:rsidP="00A66C2D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申請</w:t>
            </w:r>
            <w:r w:rsidR="006014A1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団体</w:t>
            </w:r>
            <w:r w:rsidR="005A0065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・</w:t>
            </w:r>
            <w:r w:rsidR="006014A1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施設</w:t>
            </w:r>
            <w:r w:rsidR="0058155A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の</w:t>
            </w:r>
            <w:r w:rsidR="006014A1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代表者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19F" w14:textId="77777777" w:rsidR="001D5C08" w:rsidRPr="00AA5AA4" w:rsidRDefault="001D5C08" w:rsidP="00E3279B">
            <w:pPr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役職　　　　　　　氏名（ふりがな）</w:t>
            </w:r>
          </w:p>
          <w:p w14:paraId="4912A49B" w14:textId="77777777" w:rsidR="001D5C08" w:rsidRPr="00AA5AA4" w:rsidRDefault="00E039A2" w:rsidP="00E3279B">
            <w:pPr>
              <w:tabs>
                <w:tab w:val="left" w:pos="287"/>
                <w:tab w:val="left" w:pos="1409"/>
              </w:tabs>
              <w:rPr>
                <w:rFonts w:ascii="BIZ UDPゴシック" w:eastAsia="BIZ UDPゴシック" w:hAnsi="BIZ UDPゴシック"/>
                <w:spacing w:val="0"/>
                <w:sz w:val="24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4"/>
              </w:rPr>
              <w:t xml:space="preserve">　</w:t>
            </w:r>
          </w:p>
        </w:tc>
      </w:tr>
      <w:tr w:rsidR="00D5445C" w:rsidRPr="00AA5AA4" w14:paraId="7C99BBF4" w14:textId="77777777" w:rsidTr="00E039A2">
        <w:trPr>
          <w:cantSplit/>
          <w:trHeight w:val="154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A89" w14:textId="77B7CB9F" w:rsidR="00D5445C" w:rsidRPr="00AA5AA4" w:rsidRDefault="00A66C2D" w:rsidP="00A66C2D">
            <w:pPr>
              <w:jc w:val="center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申請</w:t>
            </w:r>
            <w:r w:rsidR="00D5445C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団体・施設</w:t>
            </w:r>
            <w:r w:rsidR="0058155A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の</w:t>
            </w:r>
            <w:r w:rsidR="00D5445C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所在地</w:t>
            </w:r>
          </w:p>
          <w:p w14:paraId="25E7D077" w14:textId="77777777" w:rsidR="00D5445C" w:rsidRPr="00AA5AA4" w:rsidRDefault="00D5445C" w:rsidP="00371E31">
            <w:pPr>
              <w:spacing w:line="240" w:lineRule="exact"/>
              <w:ind w:firstLineChars="200" w:firstLine="320"/>
              <w:jc w:val="left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※個人宅の場合は、様方も記入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EC6" w14:textId="77777777" w:rsidR="00D5445C" w:rsidRPr="00AA5AA4" w:rsidRDefault="00D5445C" w:rsidP="00E3279B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〒　　　－　　　　　</w:t>
            </w:r>
          </w:p>
          <w:p w14:paraId="15EA7EF4" w14:textId="77777777" w:rsidR="00D5445C" w:rsidRPr="00AA5AA4" w:rsidRDefault="00D5445C" w:rsidP="00E3279B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</w:t>
            </w:r>
          </w:p>
          <w:p w14:paraId="60151521" w14:textId="77777777" w:rsidR="00FE711B" w:rsidRPr="00AA5AA4" w:rsidRDefault="00FE711B" w:rsidP="00E3279B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</w:t>
            </w:r>
          </w:p>
          <w:p w14:paraId="23D87F90" w14:textId="77777777" w:rsidR="00D5445C" w:rsidRPr="00AA5AA4" w:rsidRDefault="00D5445C" w:rsidP="006D6562">
            <w:pPr>
              <w:spacing w:line="240" w:lineRule="exact"/>
              <w:ind w:leftChars="-1449" w:left="-3217" w:firstLineChars="1342" w:firstLine="2416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TEL：</w:t>
            </w:r>
          </w:p>
          <w:p w14:paraId="43A2725B" w14:textId="77777777" w:rsidR="00D5445C" w:rsidRPr="00AA5AA4" w:rsidRDefault="00363F67" w:rsidP="00E3279B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  <w:t>[</w:t>
            </w:r>
            <w:r w:rsidR="00D5445C"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TEL</w:t>
            </w: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  <w:t>]</w:t>
            </w:r>
          </w:p>
          <w:p w14:paraId="4A09EBFE" w14:textId="77777777" w:rsidR="00D5445C" w:rsidRPr="00AA5AA4" w:rsidRDefault="00363F67" w:rsidP="00E3279B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  <w:t>[</w:t>
            </w:r>
            <w:r w:rsidR="00D5445C"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FAX</w:t>
            </w: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  <w:t>]</w:t>
            </w:r>
          </w:p>
          <w:p w14:paraId="79AF4E6E" w14:textId="77777777" w:rsidR="00D5445C" w:rsidRPr="00AA5AA4" w:rsidRDefault="00363F67" w:rsidP="00D5445C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  <w:t>[</w:t>
            </w:r>
            <w:r w:rsidR="00D5445C"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E-mail</w:t>
            </w: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  <w:t>]</w:t>
            </w:r>
          </w:p>
          <w:p w14:paraId="5560C606" w14:textId="77777777" w:rsidR="004A3A6C" w:rsidRPr="00AA5AA4" w:rsidRDefault="00363F67" w:rsidP="00D5445C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  <w:t>[</w:t>
            </w:r>
            <w:r w:rsidR="004A3A6C"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HP</w:t>
            </w: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  <w:t>] http://www</w:t>
            </w:r>
            <w:r w:rsidR="00DD3C4E" w:rsidRPr="00AA5AA4"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  <w:t>.</w:t>
            </w:r>
          </w:p>
        </w:tc>
      </w:tr>
      <w:tr w:rsidR="001D5C08" w:rsidRPr="00AA5AA4" w14:paraId="05E5B377" w14:textId="77777777" w:rsidTr="00E039A2">
        <w:trPr>
          <w:cantSplit/>
          <w:trHeight w:val="27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29E4F" w14:textId="77777777" w:rsidR="009A76D3" w:rsidRPr="00AA5AA4" w:rsidRDefault="00D34919" w:rsidP="00371E31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申請書作成者</w:t>
            </w:r>
            <w:r w:rsidR="009A76D3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又は</w:t>
            </w:r>
          </w:p>
          <w:p w14:paraId="30CC6F6F" w14:textId="0AB5C992" w:rsidR="0000082B" w:rsidRPr="00AA5AA4" w:rsidRDefault="009A76D3" w:rsidP="00371E31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事務担当者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BCF77" w14:textId="77777777" w:rsidR="001D5C08" w:rsidRPr="00AA5AA4" w:rsidRDefault="001D5C08" w:rsidP="00E3279B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職　　　　　氏名</w:t>
            </w:r>
            <w:r w:rsidR="00D34919"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（ふりがな）</w:t>
            </w:r>
          </w:p>
          <w:p w14:paraId="64B2CF69" w14:textId="77777777" w:rsidR="001D5C08" w:rsidRPr="00AA5AA4" w:rsidRDefault="001D5C08" w:rsidP="00E3279B">
            <w:pPr>
              <w:tabs>
                <w:tab w:val="left" w:pos="146"/>
                <w:tab w:val="left" w:pos="1421"/>
              </w:tabs>
              <w:spacing w:line="240" w:lineRule="exact"/>
              <w:rPr>
                <w:rFonts w:ascii="BIZ UDPゴシック" w:eastAsia="BIZ UDPゴシック" w:hAnsi="BIZ UDPゴシック"/>
                <w:spacing w:val="0"/>
                <w:sz w:val="20"/>
              </w:rPr>
            </w:pPr>
          </w:p>
          <w:p w14:paraId="3ACBDE6A" w14:textId="77777777" w:rsidR="00371E31" w:rsidRPr="00AA5AA4" w:rsidRDefault="00371E31" w:rsidP="00E3279B">
            <w:pPr>
              <w:tabs>
                <w:tab w:val="left" w:pos="146"/>
                <w:tab w:val="left" w:pos="1421"/>
              </w:tabs>
              <w:spacing w:line="240" w:lineRule="exact"/>
              <w:rPr>
                <w:rFonts w:ascii="BIZ UDPゴシック" w:eastAsia="BIZ UDPゴシック" w:hAnsi="BIZ UDPゴシック"/>
                <w:spacing w:val="0"/>
                <w:sz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0583B" w14:textId="77777777" w:rsidR="001D5C08" w:rsidRPr="00AA5AA4" w:rsidRDefault="00D34919" w:rsidP="00E3279B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</w:pP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  <w:t>[</w:t>
            </w:r>
            <w:r w:rsidR="001D5C08"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TEL</w:t>
            </w: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  <w:t>]</w:t>
            </w:r>
          </w:p>
        </w:tc>
      </w:tr>
      <w:tr w:rsidR="001D5C08" w:rsidRPr="00AA5AA4" w14:paraId="39211508" w14:textId="77777777" w:rsidTr="00371E31">
        <w:trPr>
          <w:cantSplit/>
          <w:trHeight w:val="210"/>
        </w:trPr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2A283" w14:textId="77777777" w:rsidR="001D5C08" w:rsidRPr="00AA5AA4" w:rsidRDefault="001D5C08" w:rsidP="00E3279B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163F7" w14:textId="77777777" w:rsidR="001D5C08" w:rsidRPr="00AA5AA4" w:rsidRDefault="001D5C08" w:rsidP="00E3279B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4D58B" w14:textId="77777777" w:rsidR="001D5C08" w:rsidRPr="00AA5AA4" w:rsidRDefault="00D34919" w:rsidP="00E3279B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[</w:t>
            </w:r>
            <w:r w:rsidR="001D5C08"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携帯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]</w:t>
            </w:r>
          </w:p>
        </w:tc>
      </w:tr>
      <w:tr w:rsidR="001D5C08" w:rsidRPr="00AA5AA4" w14:paraId="3249AE3B" w14:textId="77777777" w:rsidTr="00371E31">
        <w:trPr>
          <w:cantSplit/>
          <w:trHeight w:val="307"/>
        </w:trPr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E29" w14:textId="77777777" w:rsidR="001D5C08" w:rsidRPr="00AA5AA4" w:rsidRDefault="001D5C08" w:rsidP="00E3279B">
            <w:pPr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4F5" w14:textId="77777777" w:rsidR="001D5C08" w:rsidRPr="00AA5AA4" w:rsidRDefault="001D5C08" w:rsidP="00E3279B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F194" w14:textId="77777777" w:rsidR="001D5C08" w:rsidRPr="00AA5AA4" w:rsidRDefault="00D34919" w:rsidP="00E3279B">
            <w:pPr>
              <w:spacing w:line="240" w:lineRule="exact"/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</w:pP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  <w:t>[</w:t>
            </w:r>
            <w:r w:rsidR="001D5C08" w:rsidRPr="00AA5AA4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E-mai</w:t>
            </w:r>
            <w:r w:rsidRPr="00AA5AA4"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  <w:t>]</w:t>
            </w:r>
          </w:p>
        </w:tc>
      </w:tr>
      <w:tr w:rsidR="001D5C08" w:rsidRPr="00AA5AA4" w14:paraId="5D07202E" w14:textId="77777777" w:rsidTr="00E039A2">
        <w:trPr>
          <w:trHeight w:val="34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DE3C0" w14:textId="77777777" w:rsidR="001D5C08" w:rsidRPr="00AA5AA4" w:rsidRDefault="00B248B5" w:rsidP="00FE711B">
            <w:pPr>
              <w:pStyle w:val="ad"/>
              <w:ind w:leftChars="0" w:left="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&lt;</w:t>
            </w:r>
            <w:r w:rsidR="001D5C08"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団体</w:t>
            </w:r>
            <w:r w:rsidR="00CD761D"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・施設</w:t>
            </w:r>
            <w:r w:rsidR="001D5C08"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の種類</w:t>
            </w:r>
            <w:r w:rsidRPr="00AA5AA4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&gt;</w:t>
            </w:r>
            <w:r w:rsidR="009A6AF3" w:rsidRPr="00AA5AA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（該当するもの</w:t>
            </w:r>
            <w:r w:rsidR="00D34919" w:rsidRPr="00AA5AA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を✓</w:t>
            </w:r>
            <w:r w:rsidR="009A6AF3" w:rsidRPr="00AA5AA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してください）</w:t>
            </w:r>
          </w:p>
        </w:tc>
      </w:tr>
      <w:tr w:rsidR="001D5C08" w:rsidRPr="00AA5AA4" w14:paraId="048CA0B7" w14:textId="77777777" w:rsidTr="0037469B">
        <w:trPr>
          <w:trHeight w:val="341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6A5FF8" w14:textId="77777777" w:rsidR="001D5C08" w:rsidRPr="00AA5AA4" w:rsidRDefault="001D5C08" w:rsidP="004D4266">
            <w:pPr>
              <w:spacing w:line="300" w:lineRule="exact"/>
              <w:ind w:rightChars="-118" w:right="-262" w:firstLineChars="100" w:firstLine="189"/>
              <w:rPr>
                <w:rFonts w:ascii="BIZ UDPゴシック" w:eastAsia="BIZ UDPゴシック" w:hAnsi="BIZ UDPゴシック"/>
                <w:spacing w:val="0"/>
                <w:w w:val="9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w w:val="9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90"/>
                <w:sz w:val="21"/>
                <w:szCs w:val="21"/>
              </w:rPr>
              <w:t>高齢者施設・団体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0B671" w14:textId="77777777" w:rsidR="001D5C08" w:rsidRPr="00AA5AA4" w:rsidRDefault="001D5C08" w:rsidP="00546336">
            <w:pPr>
              <w:spacing w:line="300" w:lineRule="exact"/>
              <w:ind w:rightChars="-118" w:right="-262"/>
              <w:rPr>
                <w:rFonts w:ascii="BIZ UDPゴシック" w:eastAsia="BIZ UDPゴシック" w:hAnsi="BIZ UDPゴシック"/>
                <w:spacing w:val="0"/>
                <w:w w:val="9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w w:val="9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80"/>
                <w:sz w:val="21"/>
                <w:szCs w:val="21"/>
              </w:rPr>
              <w:t>障害</w:t>
            </w:r>
            <w:r w:rsidR="005B0629" w:rsidRPr="00AA5AA4">
              <w:rPr>
                <w:rFonts w:ascii="BIZ UDPゴシック" w:eastAsia="BIZ UDPゴシック" w:hAnsi="BIZ UDPゴシック" w:hint="eastAsia"/>
                <w:spacing w:val="0"/>
                <w:w w:val="80"/>
                <w:sz w:val="21"/>
                <w:szCs w:val="21"/>
              </w:rPr>
              <w:t>者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80"/>
                <w:sz w:val="21"/>
                <w:szCs w:val="21"/>
              </w:rPr>
              <w:t>施設・団体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BE95" w14:textId="77777777" w:rsidR="001D5C08" w:rsidRPr="00AA5AA4" w:rsidRDefault="00546336" w:rsidP="003251E7">
            <w:pPr>
              <w:spacing w:line="300" w:lineRule="exact"/>
              <w:ind w:rightChars="-118" w:right="-262"/>
              <w:rPr>
                <w:rFonts w:ascii="BIZ UDPゴシック" w:eastAsia="BIZ UDPゴシック" w:hAnsi="BIZ UDPゴシック"/>
                <w:spacing w:val="0"/>
                <w:w w:val="9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w w:val="90"/>
                <w:sz w:val="21"/>
                <w:szCs w:val="21"/>
              </w:rPr>
              <w:t>□</w:t>
            </w:r>
            <w:r w:rsidR="003251E7" w:rsidRPr="00AA5AA4">
              <w:rPr>
                <w:rFonts w:ascii="BIZ UDPゴシック" w:eastAsia="BIZ UDPゴシック" w:hAnsi="BIZ UDPゴシック" w:hint="eastAsia"/>
                <w:spacing w:val="0"/>
                <w:w w:val="80"/>
                <w:sz w:val="21"/>
                <w:szCs w:val="21"/>
              </w:rPr>
              <w:t>児童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80"/>
                <w:sz w:val="21"/>
                <w:szCs w:val="21"/>
              </w:rPr>
              <w:t>施設・団体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31015" w14:textId="77777777" w:rsidR="001D5C08" w:rsidRPr="00AA5AA4" w:rsidRDefault="00546336" w:rsidP="001D5C08">
            <w:pPr>
              <w:spacing w:line="300" w:lineRule="exact"/>
              <w:ind w:rightChars="-118" w:right="-262"/>
              <w:rPr>
                <w:rFonts w:ascii="BIZ UDPゴシック" w:eastAsia="BIZ UDPゴシック" w:hAnsi="BIZ UDPゴシック"/>
                <w:spacing w:val="0"/>
                <w:w w:val="9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w w:val="9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80"/>
                <w:sz w:val="21"/>
                <w:szCs w:val="21"/>
              </w:rPr>
              <w:t>更生保護施設・団体</w:t>
            </w:r>
          </w:p>
        </w:tc>
      </w:tr>
      <w:tr w:rsidR="00546336" w:rsidRPr="00AA5AA4" w14:paraId="7E61117A" w14:textId="77777777" w:rsidTr="0037469B">
        <w:trPr>
          <w:trHeight w:val="341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FE50F8" w14:textId="77777777" w:rsidR="00546336" w:rsidRPr="00AA5AA4" w:rsidRDefault="00546336" w:rsidP="00C10EED">
            <w:pPr>
              <w:spacing w:line="300" w:lineRule="exact"/>
              <w:ind w:rightChars="-118" w:right="-262" w:firstLineChars="100" w:firstLine="189"/>
              <w:rPr>
                <w:rFonts w:ascii="BIZ UDPゴシック" w:eastAsia="BIZ UDPゴシック" w:hAnsi="BIZ UDPゴシック"/>
                <w:spacing w:val="0"/>
                <w:w w:val="9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w w:val="9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90"/>
                <w:sz w:val="21"/>
                <w:szCs w:val="21"/>
              </w:rPr>
              <w:t>民生</w:t>
            </w:r>
            <w:r w:rsidR="00796027" w:rsidRPr="00AA5AA4">
              <w:rPr>
                <w:rFonts w:ascii="BIZ UDPゴシック" w:eastAsia="BIZ UDPゴシック" w:hAnsi="BIZ UDPゴシック" w:hint="eastAsia"/>
                <w:spacing w:val="0"/>
                <w:w w:val="90"/>
                <w:sz w:val="21"/>
                <w:szCs w:val="21"/>
              </w:rPr>
              <w:t>委員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90"/>
                <w:sz w:val="21"/>
                <w:szCs w:val="21"/>
              </w:rPr>
              <w:t>児童委員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4EE52" w14:textId="77777777" w:rsidR="00546336" w:rsidRPr="00AA5AA4" w:rsidRDefault="00546336" w:rsidP="006D3B2C">
            <w:pPr>
              <w:spacing w:line="300" w:lineRule="exact"/>
              <w:ind w:rightChars="-118" w:right="-262"/>
              <w:rPr>
                <w:rFonts w:ascii="BIZ UDPゴシック" w:eastAsia="BIZ UDPゴシック" w:hAnsi="BIZ UDPゴシック"/>
                <w:spacing w:val="0"/>
                <w:w w:val="9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w w:val="9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80"/>
                <w:sz w:val="21"/>
                <w:szCs w:val="21"/>
              </w:rPr>
              <w:t>ボランティア団体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8A6C" w14:textId="77777777" w:rsidR="00546336" w:rsidRPr="00AA5AA4" w:rsidRDefault="00546336" w:rsidP="001D5C08">
            <w:pPr>
              <w:spacing w:line="300" w:lineRule="exact"/>
              <w:ind w:rightChars="-118" w:right="-262"/>
              <w:rPr>
                <w:rFonts w:ascii="BIZ UDPゴシック" w:eastAsia="BIZ UDPゴシック" w:hAnsi="BIZ UDPゴシック"/>
                <w:spacing w:val="0"/>
                <w:w w:val="9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w w:val="9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/>
                <w:spacing w:val="0"/>
                <w:w w:val="90"/>
                <w:sz w:val="21"/>
                <w:szCs w:val="21"/>
              </w:rPr>
              <w:t>NPO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90"/>
                <w:sz w:val="21"/>
                <w:szCs w:val="21"/>
              </w:rPr>
              <w:t>法人・団体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6016A" w14:textId="77777777" w:rsidR="00546336" w:rsidRPr="00AA5AA4" w:rsidRDefault="003251E7" w:rsidP="001D5C08">
            <w:pPr>
              <w:spacing w:line="300" w:lineRule="exact"/>
              <w:ind w:rightChars="-118" w:right="-262"/>
              <w:rPr>
                <w:rFonts w:ascii="BIZ UDPゴシック" w:eastAsia="BIZ UDPゴシック" w:hAnsi="BIZ UDPゴシック"/>
                <w:spacing w:val="0"/>
                <w:w w:val="90"/>
                <w:sz w:val="21"/>
                <w:szCs w:val="21"/>
              </w:rPr>
            </w:pPr>
            <w:r w:rsidRPr="00AA5AA4">
              <w:rPr>
                <w:rFonts w:ascii="BIZ UDPゴシック" w:eastAsia="BIZ UDPゴシック" w:hAnsi="BIZ UDPゴシック" w:hint="eastAsia"/>
                <w:b/>
                <w:bCs/>
                <w:spacing w:val="0"/>
                <w:w w:val="90"/>
                <w:sz w:val="21"/>
                <w:szCs w:val="21"/>
              </w:rPr>
              <w:t>□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90"/>
                <w:sz w:val="21"/>
                <w:szCs w:val="21"/>
              </w:rPr>
              <w:t xml:space="preserve">その他（　</w:t>
            </w:r>
            <w:r w:rsidR="00C10EED" w:rsidRPr="00AA5AA4">
              <w:rPr>
                <w:rFonts w:ascii="BIZ UDPゴシック" w:eastAsia="BIZ UDPゴシック" w:hAnsi="BIZ UDPゴシック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Pr="00AA5AA4">
              <w:rPr>
                <w:rFonts w:ascii="BIZ UDPゴシック" w:eastAsia="BIZ UDPゴシック" w:hAnsi="BIZ UDPゴシック" w:hint="eastAsia"/>
                <w:spacing w:val="0"/>
                <w:w w:val="90"/>
                <w:sz w:val="21"/>
                <w:szCs w:val="21"/>
              </w:rPr>
              <w:t xml:space="preserve">　　　　）</w:t>
            </w:r>
          </w:p>
        </w:tc>
      </w:tr>
      <w:tr w:rsidR="00546336" w:rsidRPr="00AA5AA4" w14:paraId="5FF13CFE" w14:textId="77777777" w:rsidTr="00D5445C">
        <w:trPr>
          <w:trHeight w:val="120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A95" w14:textId="77777777" w:rsidR="00546336" w:rsidRPr="00AA5AA4" w:rsidRDefault="00B248B5" w:rsidP="001D5C08">
            <w:pPr>
              <w:ind w:rightChars="-119" w:right="-264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&lt;</w:t>
            </w:r>
            <w:r w:rsidR="00546336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団体</w:t>
            </w:r>
            <w:r w:rsidR="00CD761D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・施設</w:t>
            </w:r>
            <w:r w:rsidR="00546336"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の目的</w:t>
            </w: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&gt;</w:t>
            </w:r>
            <w:r w:rsidR="00546336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</w:t>
            </w:r>
            <w:r w:rsidR="00546336" w:rsidRPr="00AA5AA4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（～を行う団体と簡潔に記入）</w:t>
            </w:r>
          </w:p>
          <w:p w14:paraId="2B4DBA4F" w14:textId="77777777" w:rsidR="001F74B0" w:rsidRPr="00AA5AA4" w:rsidRDefault="001F74B0" w:rsidP="001D5C08">
            <w:pPr>
              <w:ind w:rightChars="-119" w:right="-264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546336" w:rsidRPr="00AA5AA4" w14:paraId="32D08FB0" w14:textId="77777777" w:rsidTr="0037469B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C360" w14:textId="77777777" w:rsidR="00546336" w:rsidRPr="00AA5AA4" w:rsidRDefault="00546336" w:rsidP="00BA7236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設立年月日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1151" w14:textId="77777777" w:rsidR="00546336" w:rsidRPr="00AA5AA4" w:rsidRDefault="00546336" w:rsidP="0037469B">
            <w:pPr>
              <w:ind w:firstLineChars="500" w:firstLine="110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294B" w14:textId="77777777" w:rsidR="00546336" w:rsidRPr="00AA5AA4" w:rsidRDefault="00546336" w:rsidP="00BA7236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会員数（申請時）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E60F" w14:textId="77777777" w:rsidR="00546336" w:rsidRPr="00AA5AA4" w:rsidRDefault="0037469B" w:rsidP="0037469B">
            <w:pPr>
              <w:ind w:right="178"/>
              <w:jc w:val="right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人</w:t>
            </w:r>
            <w:r w:rsidR="000C1FC3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546336" w:rsidRPr="00AA5AA4" w14:paraId="0BD8D8FD" w14:textId="77777777" w:rsidTr="0037469B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1C4C" w14:textId="77777777" w:rsidR="00546336" w:rsidRPr="00AA5AA4" w:rsidRDefault="00546336" w:rsidP="00BA7236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定例会／年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3C6A" w14:textId="77777777" w:rsidR="00546336" w:rsidRPr="00AA5AA4" w:rsidRDefault="00546336" w:rsidP="0037469B">
            <w:pPr>
              <w:ind w:firstLineChars="900" w:firstLine="198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回／年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A02D" w14:textId="77777777" w:rsidR="00546336" w:rsidRPr="00AA5AA4" w:rsidRDefault="00546336" w:rsidP="00BA7236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職員数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6E0" w14:textId="77777777" w:rsidR="00546336" w:rsidRPr="00AA5AA4" w:rsidRDefault="0037469B" w:rsidP="0037469B">
            <w:pPr>
              <w:ind w:rightChars="80" w:right="178"/>
              <w:jc w:val="right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人　</w:t>
            </w:r>
          </w:p>
        </w:tc>
      </w:tr>
      <w:tr w:rsidR="00E039A2" w:rsidRPr="00AA5AA4" w14:paraId="40C4A141" w14:textId="77777777" w:rsidTr="0037469B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DD2" w14:textId="77777777" w:rsidR="00E039A2" w:rsidRPr="00AA5AA4" w:rsidRDefault="00BA7236" w:rsidP="00BA7236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施設定員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5B4" w14:textId="77777777" w:rsidR="00E039A2" w:rsidRPr="00AA5AA4" w:rsidRDefault="00BA7236" w:rsidP="0037469B">
            <w:pPr>
              <w:ind w:firstLineChars="900" w:firstLine="198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　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A7A6" w14:textId="77777777" w:rsidR="00E039A2" w:rsidRPr="00AA5AA4" w:rsidRDefault="00BA7236" w:rsidP="00BA7236">
            <w:pPr>
              <w:jc w:val="left"/>
              <w:rPr>
                <w:rFonts w:ascii="BIZ UDPゴシック" w:eastAsia="BIZ UDPゴシック" w:hAnsi="BIZ UDPゴシック"/>
                <w:bCs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bCs/>
                <w:spacing w:val="0"/>
                <w:sz w:val="22"/>
                <w:szCs w:val="22"/>
              </w:rPr>
              <w:t>現員（申請時）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5A0D" w14:textId="77777777" w:rsidR="00E039A2" w:rsidRPr="00AA5AA4" w:rsidRDefault="00BA7236" w:rsidP="0037469B">
            <w:pPr>
              <w:ind w:right="178"/>
              <w:jc w:val="right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人</w:t>
            </w:r>
            <w:r w:rsidR="0037469B"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2691162F" w14:textId="77777777" w:rsidR="00BA7236" w:rsidRPr="00AA5AA4" w:rsidRDefault="00BA7236" w:rsidP="006A0671">
      <w:pPr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270CC1DF" w14:textId="77777777" w:rsidR="00FE711B" w:rsidRPr="00AA5AA4" w:rsidRDefault="00BA7236" w:rsidP="00FE711B">
      <w:pPr>
        <w:pStyle w:val="ad"/>
        <w:tabs>
          <w:tab w:val="left" w:pos="142"/>
          <w:tab w:val="left" w:pos="567"/>
        </w:tabs>
        <w:ind w:leftChars="0" w:left="0"/>
        <w:rPr>
          <w:rFonts w:ascii="BIZ UDPゴシック" w:eastAsia="BIZ UDPゴシック" w:hAnsi="BIZ UDPゴシック"/>
          <w:b/>
          <w:bCs/>
          <w:sz w:val="24"/>
        </w:rPr>
      </w:pPr>
      <w:r w:rsidRPr="00AA5AA4">
        <w:rPr>
          <w:rFonts w:ascii="BIZ UDPゴシック" w:eastAsia="BIZ UDPゴシック" w:hAnsi="BIZ UDPゴシック" w:hint="eastAsia"/>
          <w:b/>
          <w:bCs/>
          <w:sz w:val="24"/>
        </w:rPr>
        <w:t>２</w:t>
      </w:r>
      <w:r w:rsidR="00FE711B" w:rsidRPr="00AA5AA4">
        <w:rPr>
          <w:rFonts w:ascii="BIZ UDPゴシック" w:eastAsia="BIZ UDPゴシック" w:hAnsi="BIZ UDPゴシック" w:hint="eastAsia"/>
          <w:b/>
          <w:bCs/>
          <w:sz w:val="24"/>
        </w:rPr>
        <w:t xml:space="preserve">　赤い羽根共同募金運動の参加状況</w:t>
      </w:r>
    </w:p>
    <w:p w14:paraId="2F7655B7" w14:textId="77777777" w:rsidR="00FE711B" w:rsidRPr="00AA5AA4" w:rsidRDefault="00FE711B" w:rsidP="009F6BAE">
      <w:pPr>
        <w:ind w:firstLineChars="100" w:firstLine="220"/>
        <w:jc w:val="left"/>
        <w:rPr>
          <w:rFonts w:ascii="BIZ UDPゴシック" w:eastAsia="BIZ UDPゴシック" w:hAnsi="BIZ UDPゴシック"/>
          <w:spacing w:val="0"/>
          <w:sz w:val="18"/>
          <w:szCs w:val="18"/>
        </w:rPr>
      </w:pPr>
      <w:r w:rsidRPr="00AA5AA4">
        <w:rPr>
          <w:rFonts w:ascii="BIZ UDPゴシック" w:eastAsia="BIZ UDPゴシック" w:hAnsi="BIZ UDPゴシック" w:hint="eastAsia"/>
          <w:spacing w:val="0"/>
          <w:sz w:val="22"/>
          <w:szCs w:val="22"/>
        </w:rPr>
        <w:t>昨年、あなたの団体は共同募金運動に参加しましたか？</w:t>
      </w:r>
      <w:r w:rsidRPr="00AA5AA4">
        <w:rPr>
          <w:rFonts w:ascii="BIZ UDPゴシック" w:eastAsia="BIZ UDPゴシック" w:hAnsi="BIZ UDPゴシック" w:hint="eastAsia"/>
          <w:spacing w:val="0"/>
          <w:sz w:val="18"/>
          <w:szCs w:val="18"/>
        </w:rPr>
        <w:t>（該当するものすべて</w:t>
      </w:r>
      <w:r w:rsidR="008F7395" w:rsidRPr="00AA5AA4">
        <w:rPr>
          <w:rFonts w:ascii="BIZ UDPゴシック" w:eastAsia="BIZ UDPゴシック" w:hAnsi="BIZ UDPゴシック" w:hint="eastAsia"/>
          <w:spacing w:val="0"/>
          <w:sz w:val="18"/>
          <w:szCs w:val="18"/>
        </w:rPr>
        <w:t>に</w:t>
      </w:r>
      <w:r w:rsidR="00B248B5" w:rsidRPr="00AA5AA4">
        <w:rPr>
          <w:rFonts w:ascii="BIZ UDPゴシック" w:eastAsia="BIZ UDPゴシック" w:hAnsi="BIZ UDPゴシック" w:hint="eastAsia"/>
          <w:spacing w:val="0"/>
          <w:sz w:val="18"/>
          <w:szCs w:val="18"/>
        </w:rPr>
        <w:t>✓</w:t>
      </w:r>
      <w:r w:rsidRPr="00AA5AA4">
        <w:rPr>
          <w:rFonts w:ascii="BIZ UDPゴシック" w:eastAsia="BIZ UDPゴシック" w:hAnsi="BIZ UDPゴシック" w:hint="eastAsia"/>
          <w:spacing w:val="0"/>
          <w:sz w:val="18"/>
          <w:szCs w:val="18"/>
        </w:rPr>
        <w:t>してください）</w:t>
      </w:r>
    </w:p>
    <w:p w14:paraId="69C30ED1" w14:textId="77777777" w:rsidR="00B248B5" w:rsidRPr="00AA5AA4" w:rsidRDefault="00FE711B" w:rsidP="009F6BAE">
      <w:pPr>
        <w:tabs>
          <w:tab w:val="left" w:pos="2376"/>
          <w:tab w:val="left" w:pos="6554"/>
        </w:tabs>
        <w:ind w:leftChars="-29" w:left="-64" w:firstLineChars="150" w:firstLine="283"/>
        <w:rPr>
          <w:rFonts w:ascii="BIZ UDPゴシック" w:eastAsia="BIZ UDPゴシック" w:hAnsi="BIZ UDPゴシック"/>
          <w:spacing w:val="0"/>
          <w:w w:val="90"/>
          <w:sz w:val="21"/>
          <w:szCs w:val="21"/>
        </w:rPr>
      </w:pPr>
      <w:r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>□募金箱を設置した</w:t>
      </w:r>
      <w:r w:rsidR="00B248B5"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 xml:space="preserve">　　</w:t>
      </w:r>
      <w:r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>□会員に協力を呼びかけた</w:t>
      </w:r>
      <w:r w:rsidR="00B248B5"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 xml:space="preserve">　　</w:t>
      </w:r>
      <w:r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>□会報で協力を呼びかけた</w:t>
      </w:r>
      <w:r w:rsidR="00B248B5"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 xml:space="preserve">　　</w:t>
      </w:r>
      <w:r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>□街頭募金に立っ</w:t>
      </w:r>
      <w:r w:rsidR="009F6BAE"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>た</w:t>
      </w:r>
    </w:p>
    <w:p w14:paraId="7B1C50BF" w14:textId="47D2CAF3" w:rsidR="00FE711B" w:rsidRPr="00AA5AA4" w:rsidRDefault="00FE711B" w:rsidP="009F6BAE">
      <w:pPr>
        <w:tabs>
          <w:tab w:val="left" w:pos="2376"/>
          <w:tab w:val="left" w:pos="6554"/>
        </w:tabs>
        <w:ind w:leftChars="-29" w:left="-64" w:firstLineChars="150" w:firstLine="283"/>
        <w:jc w:val="left"/>
        <w:rPr>
          <w:rFonts w:ascii="BIZ UDPゴシック" w:eastAsia="BIZ UDPゴシック" w:hAnsi="BIZ UDPゴシック"/>
          <w:spacing w:val="0"/>
          <w:w w:val="90"/>
          <w:sz w:val="21"/>
          <w:szCs w:val="21"/>
        </w:rPr>
      </w:pPr>
      <w:r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>□イベントで募金を呼びかけた</w:t>
      </w:r>
      <w:r w:rsidR="009F6BAE"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 xml:space="preserve">　　</w:t>
      </w:r>
      <w:r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>□行事に参加した（行事：　　　　　　　　　　　　　　　　　　　　　）</w:t>
      </w:r>
    </w:p>
    <w:p w14:paraId="0852B403" w14:textId="77777777" w:rsidR="00FE711B" w:rsidRPr="00AA5AA4" w:rsidRDefault="00FE711B" w:rsidP="009F6BAE">
      <w:pPr>
        <w:ind w:firstLineChars="116" w:firstLine="219"/>
        <w:jc w:val="left"/>
        <w:rPr>
          <w:rFonts w:ascii="BIZ UDPゴシック" w:eastAsia="BIZ UDPゴシック" w:hAnsi="BIZ UDPゴシック"/>
          <w:spacing w:val="0"/>
          <w:sz w:val="21"/>
          <w:szCs w:val="21"/>
        </w:rPr>
      </w:pPr>
      <w:r w:rsidRPr="00AA5AA4">
        <w:rPr>
          <w:rFonts w:ascii="BIZ UDPゴシック" w:eastAsia="BIZ UDPゴシック" w:hAnsi="BIZ UDPゴシック" w:hint="eastAsia"/>
          <w:spacing w:val="0"/>
          <w:w w:val="90"/>
          <w:sz w:val="21"/>
          <w:szCs w:val="21"/>
        </w:rPr>
        <w:t>□その他（　　　　　　　　　　　　　　　　　　　　　　　　　　　　　　　）</w:t>
      </w:r>
    </w:p>
    <w:p w14:paraId="67D09E0B" w14:textId="704B666F" w:rsidR="00375859" w:rsidRPr="00AA5AA4" w:rsidRDefault="00375859" w:rsidP="00FE711B">
      <w:pPr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3ED6999F" w14:textId="77777777" w:rsidR="004277F0" w:rsidRPr="00AA5AA4" w:rsidRDefault="004277F0" w:rsidP="00786F9D">
      <w:pPr>
        <w:pStyle w:val="ad"/>
        <w:tabs>
          <w:tab w:val="left" w:pos="142"/>
          <w:tab w:val="left" w:pos="567"/>
        </w:tabs>
        <w:ind w:leftChars="0" w:left="0"/>
        <w:rPr>
          <w:rFonts w:ascii="BIZ UDPゴシック" w:eastAsia="BIZ UDPゴシック" w:hAnsi="BIZ UDPゴシック"/>
          <w:b/>
          <w:bCs/>
          <w:sz w:val="24"/>
        </w:rPr>
      </w:pPr>
    </w:p>
    <w:p w14:paraId="62D6DC7F" w14:textId="6E4C60B1" w:rsidR="00B262EE" w:rsidRPr="00AA5AA4" w:rsidRDefault="00B262EE">
      <w:pPr>
        <w:widowControl/>
        <w:adjustRightInd/>
        <w:jc w:val="left"/>
        <w:textAlignment w:val="auto"/>
        <w:rPr>
          <w:rFonts w:ascii="BIZ UDPゴシック" w:eastAsia="BIZ UDPゴシック" w:hAnsi="BIZ UDPゴシック"/>
          <w:b/>
          <w:bCs/>
          <w:spacing w:val="0"/>
          <w:kern w:val="2"/>
          <w:sz w:val="24"/>
          <w:szCs w:val="24"/>
        </w:rPr>
      </w:pPr>
      <w:r w:rsidRPr="00AA5AA4">
        <w:rPr>
          <w:rFonts w:ascii="BIZ UDPゴシック" w:eastAsia="BIZ UDPゴシック" w:hAnsi="BIZ UDPゴシック"/>
          <w:b/>
          <w:bCs/>
          <w:sz w:val="24"/>
        </w:rPr>
        <w:br w:type="page"/>
      </w:r>
    </w:p>
    <w:p w14:paraId="01EC7572" w14:textId="77777777" w:rsidR="009C2CAA" w:rsidRPr="00AA5AA4" w:rsidRDefault="009C2CAA" w:rsidP="009C2CAA">
      <w:pPr>
        <w:adjustRightInd/>
        <w:jc w:val="right"/>
        <w:textAlignment w:val="auto"/>
        <w:rPr>
          <w:rFonts w:ascii="BIZ UDPゴシック" w:eastAsia="BIZ UDPゴシック" w:hAnsi="BIZ UDPゴシック"/>
          <w:spacing w:val="0"/>
          <w:kern w:val="2"/>
          <w:sz w:val="32"/>
          <w:szCs w:val="32"/>
        </w:rPr>
      </w:pPr>
      <w:r w:rsidRPr="00AA5AA4">
        <w:rPr>
          <w:rFonts w:ascii="BIZ UDPゴシック" w:eastAsia="BIZ UDPゴシック" w:hAnsi="BIZ UDPゴシック" w:hint="eastAsia"/>
          <w:spacing w:val="0"/>
          <w:kern w:val="2"/>
          <w:sz w:val="24"/>
          <w:szCs w:val="24"/>
        </w:rPr>
        <w:lastRenderedPageBreak/>
        <w:t>【様式４】</w:t>
      </w:r>
    </w:p>
    <w:p w14:paraId="67624997" w14:textId="77777777" w:rsidR="009C2CAA" w:rsidRPr="00AA5AA4" w:rsidRDefault="009C2CAA" w:rsidP="009C2CAA">
      <w:pPr>
        <w:adjustRightInd/>
        <w:jc w:val="center"/>
        <w:textAlignment w:val="auto"/>
        <w:rPr>
          <w:rFonts w:ascii="BIZ UDPゴシック" w:eastAsia="BIZ UDPゴシック" w:hAnsi="BIZ UDPゴシック"/>
          <w:spacing w:val="0"/>
          <w:kern w:val="2"/>
          <w:sz w:val="32"/>
          <w:szCs w:val="32"/>
        </w:rPr>
      </w:pPr>
      <w:r w:rsidRPr="00AA5AA4">
        <w:rPr>
          <w:rFonts w:ascii="BIZ UDPゴシック" w:eastAsia="BIZ UDPゴシック" w:hAnsi="BIZ UDPゴシック" w:hint="eastAsia"/>
          <w:spacing w:val="0"/>
          <w:kern w:val="2"/>
          <w:sz w:val="32"/>
          <w:szCs w:val="32"/>
        </w:rPr>
        <w:t>推　薦　状</w:t>
      </w:r>
    </w:p>
    <w:p w14:paraId="40AE0205" w14:textId="77777777" w:rsidR="009C2CAA" w:rsidRPr="00AA5AA4" w:rsidRDefault="009C2CAA" w:rsidP="009C2CAA">
      <w:pPr>
        <w:adjustRightInd/>
        <w:ind w:firstLineChars="1000" w:firstLine="2400"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657"/>
      </w:tblGrid>
      <w:tr w:rsidR="009C2CAA" w:rsidRPr="00AA5AA4" w14:paraId="45BAFCDF" w14:textId="77777777" w:rsidTr="00F76941">
        <w:trPr>
          <w:trHeight w:val="690"/>
        </w:trPr>
        <w:tc>
          <w:tcPr>
            <w:tcW w:w="2155" w:type="dxa"/>
            <w:shd w:val="clear" w:color="auto" w:fill="auto"/>
            <w:vAlign w:val="center"/>
          </w:tcPr>
          <w:p w14:paraId="6E905454" w14:textId="77777777" w:rsidR="009C2CAA" w:rsidRPr="00AA5AA4" w:rsidRDefault="009C2CAA" w:rsidP="009C2CAA">
            <w:pPr>
              <w:adjustRightInd/>
              <w:jc w:val="center"/>
              <w:textAlignment w:val="auto"/>
              <w:rPr>
                <w:rFonts w:ascii="BIZ UDPゴシック" w:eastAsia="BIZ UDPゴシック" w:hAnsi="BIZ UDPゴシック"/>
                <w:spacing w:val="0"/>
                <w:kern w:val="2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NPO法人・団体名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200048A" w14:textId="77777777" w:rsidR="009C2CAA" w:rsidRPr="00AA5AA4" w:rsidRDefault="009C2CAA" w:rsidP="009C2CAA">
            <w:pPr>
              <w:adjustRightInd/>
              <w:textAlignment w:val="auto"/>
              <w:rPr>
                <w:rFonts w:ascii="BIZ UDPゴシック" w:eastAsia="BIZ UDPゴシック" w:hAnsi="BIZ UDPゴシック"/>
                <w:spacing w:val="0"/>
                <w:kern w:val="2"/>
                <w:sz w:val="22"/>
                <w:szCs w:val="22"/>
              </w:rPr>
            </w:pPr>
          </w:p>
        </w:tc>
      </w:tr>
      <w:tr w:rsidR="009C2CAA" w:rsidRPr="00AA5AA4" w14:paraId="497D71E5" w14:textId="77777777" w:rsidTr="00F76941">
        <w:trPr>
          <w:trHeight w:val="690"/>
        </w:trPr>
        <w:tc>
          <w:tcPr>
            <w:tcW w:w="2155" w:type="dxa"/>
            <w:shd w:val="clear" w:color="auto" w:fill="auto"/>
            <w:vAlign w:val="center"/>
          </w:tcPr>
          <w:p w14:paraId="3183CF94" w14:textId="77777777" w:rsidR="009C2CAA" w:rsidRPr="00AA5AA4" w:rsidRDefault="009C2CAA" w:rsidP="009C2CAA">
            <w:pPr>
              <w:adjustRightInd/>
              <w:jc w:val="center"/>
              <w:textAlignment w:val="auto"/>
              <w:rPr>
                <w:rFonts w:ascii="BIZ UDPゴシック" w:eastAsia="BIZ UDPゴシック" w:hAnsi="BIZ UDPゴシック"/>
                <w:spacing w:val="0"/>
                <w:kern w:val="2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施　設　名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8BF2F11" w14:textId="77777777" w:rsidR="009C2CAA" w:rsidRPr="00AA5AA4" w:rsidRDefault="009C2CAA" w:rsidP="009C2CAA">
            <w:pPr>
              <w:adjustRightInd/>
              <w:textAlignment w:val="auto"/>
              <w:rPr>
                <w:rFonts w:ascii="BIZ UDPゴシック" w:eastAsia="BIZ UDPゴシック" w:hAnsi="BIZ UDPゴシック"/>
                <w:spacing w:val="0"/>
                <w:kern w:val="2"/>
                <w:sz w:val="22"/>
                <w:szCs w:val="22"/>
              </w:rPr>
            </w:pPr>
          </w:p>
        </w:tc>
      </w:tr>
      <w:tr w:rsidR="009C2CAA" w:rsidRPr="00AA5AA4" w14:paraId="0125F592" w14:textId="77777777" w:rsidTr="00F76941">
        <w:trPr>
          <w:trHeight w:val="690"/>
        </w:trPr>
        <w:tc>
          <w:tcPr>
            <w:tcW w:w="2155" w:type="dxa"/>
            <w:shd w:val="clear" w:color="auto" w:fill="auto"/>
            <w:vAlign w:val="center"/>
          </w:tcPr>
          <w:p w14:paraId="6C874C69" w14:textId="77777777" w:rsidR="009C2CAA" w:rsidRPr="00AA5AA4" w:rsidRDefault="009C2CAA" w:rsidP="009C2CAA">
            <w:pPr>
              <w:adjustRightInd/>
              <w:jc w:val="center"/>
              <w:textAlignment w:val="auto"/>
              <w:rPr>
                <w:rFonts w:ascii="BIZ UDPゴシック" w:eastAsia="BIZ UDPゴシック" w:hAnsi="BIZ UDPゴシック"/>
                <w:spacing w:val="0"/>
                <w:kern w:val="2"/>
                <w:sz w:val="22"/>
                <w:szCs w:val="22"/>
              </w:rPr>
            </w:pPr>
            <w:r w:rsidRPr="00AA5AA4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申請事業名 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1D8B3967" w14:textId="77777777" w:rsidR="009C2CAA" w:rsidRPr="00AA5AA4" w:rsidRDefault="009C2CAA" w:rsidP="009C2CAA">
            <w:pPr>
              <w:adjustRightInd/>
              <w:textAlignment w:val="auto"/>
              <w:rPr>
                <w:rFonts w:ascii="BIZ UDPゴシック" w:eastAsia="BIZ UDPゴシック" w:hAnsi="BIZ UDPゴシック"/>
                <w:spacing w:val="0"/>
                <w:kern w:val="2"/>
                <w:sz w:val="22"/>
                <w:szCs w:val="22"/>
              </w:rPr>
            </w:pPr>
          </w:p>
        </w:tc>
      </w:tr>
    </w:tbl>
    <w:p w14:paraId="284A8AA7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Cs w:val="28"/>
        </w:rPr>
      </w:pPr>
    </w:p>
    <w:p w14:paraId="4EB5ED61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</w:rPr>
      </w:pPr>
      <w:r w:rsidRPr="00AA5AA4">
        <w:rPr>
          <w:rFonts w:ascii="BIZ UDPゴシック" w:eastAsia="BIZ UDPゴシック" w:hAnsi="BIZ UDPゴシック" w:hint="eastAsia"/>
          <w:spacing w:val="0"/>
          <w:kern w:val="2"/>
          <w:sz w:val="24"/>
          <w:szCs w:val="24"/>
        </w:rPr>
        <w:t>＜推薦理由＞</w:t>
      </w:r>
    </w:p>
    <w:p w14:paraId="346076DF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2"/>
          <w:szCs w:val="22"/>
        </w:rPr>
      </w:pPr>
    </w:p>
    <w:p w14:paraId="73BD15E3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2"/>
          <w:szCs w:val="22"/>
        </w:rPr>
      </w:pPr>
    </w:p>
    <w:p w14:paraId="37FD8D3E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2"/>
          <w:szCs w:val="22"/>
        </w:rPr>
      </w:pPr>
    </w:p>
    <w:p w14:paraId="15204D08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2"/>
          <w:szCs w:val="22"/>
        </w:rPr>
      </w:pPr>
    </w:p>
    <w:p w14:paraId="1337E6A7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2"/>
          <w:szCs w:val="22"/>
        </w:rPr>
      </w:pPr>
    </w:p>
    <w:p w14:paraId="629857BA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2"/>
          <w:szCs w:val="22"/>
        </w:rPr>
      </w:pPr>
    </w:p>
    <w:p w14:paraId="096A6A38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2"/>
          <w:szCs w:val="22"/>
        </w:rPr>
      </w:pPr>
    </w:p>
    <w:p w14:paraId="52798C2F" w14:textId="77777777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2"/>
          <w:szCs w:val="22"/>
        </w:rPr>
      </w:pPr>
    </w:p>
    <w:p w14:paraId="1C03B680" w14:textId="77777777" w:rsidR="009C2CAA" w:rsidRPr="00AA5AA4" w:rsidRDefault="009C2CAA" w:rsidP="009C2CAA">
      <w:pPr>
        <w:adjustRightInd/>
        <w:ind w:firstLineChars="100" w:firstLine="240"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</w:rPr>
      </w:pPr>
      <w:r w:rsidRPr="00AA5AA4">
        <w:rPr>
          <w:rFonts w:ascii="BIZ UDPゴシック" w:eastAsia="BIZ UDPゴシック" w:hAnsi="BIZ UDPゴシック" w:hint="eastAsia"/>
          <w:spacing w:val="0"/>
          <w:kern w:val="2"/>
          <w:sz w:val="24"/>
          <w:szCs w:val="24"/>
        </w:rPr>
        <w:t>広域助成 特別事業助成に係る上記事業計画について推薦します。</w:t>
      </w:r>
    </w:p>
    <w:p w14:paraId="557D14A8" w14:textId="77777777" w:rsidR="009C2CAA" w:rsidRPr="00AA5AA4" w:rsidRDefault="009C2CAA" w:rsidP="009C2CAA">
      <w:pPr>
        <w:adjustRightInd/>
        <w:ind w:firstLineChars="100" w:firstLine="280"/>
        <w:textAlignment w:val="auto"/>
        <w:rPr>
          <w:rFonts w:ascii="BIZ UDPゴシック" w:eastAsia="BIZ UDPゴシック" w:hAnsi="BIZ UDPゴシック"/>
          <w:spacing w:val="0"/>
          <w:kern w:val="2"/>
          <w:szCs w:val="28"/>
        </w:rPr>
      </w:pPr>
    </w:p>
    <w:p w14:paraId="3A8E47CD" w14:textId="77777777" w:rsidR="009C2CAA" w:rsidRPr="00AA5AA4" w:rsidRDefault="009C2CAA" w:rsidP="009C2CAA">
      <w:pPr>
        <w:adjustRightInd/>
        <w:ind w:firstLineChars="300" w:firstLine="720"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</w:rPr>
      </w:pPr>
      <w:r w:rsidRPr="00AA5AA4">
        <w:rPr>
          <w:rFonts w:ascii="BIZ UDPゴシック" w:eastAsia="BIZ UDPゴシック" w:hAnsi="BIZ UDPゴシック" w:hint="eastAsia"/>
          <w:spacing w:val="0"/>
          <w:kern w:val="2"/>
          <w:sz w:val="24"/>
          <w:szCs w:val="24"/>
        </w:rPr>
        <w:t xml:space="preserve">　　　年　　　月　　　日</w:t>
      </w:r>
    </w:p>
    <w:p w14:paraId="7F6543FB" w14:textId="77777777" w:rsidR="009C2CAA" w:rsidRPr="00AA5AA4" w:rsidRDefault="009C2CAA" w:rsidP="009C2CAA">
      <w:pPr>
        <w:adjustRightInd/>
        <w:ind w:firstLineChars="300" w:firstLine="720"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</w:rPr>
      </w:pPr>
    </w:p>
    <w:p w14:paraId="6AEE0372" w14:textId="77777777" w:rsidR="009C2CAA" w:rsidRPr="00AA5AA4" w:rsidRDefault="009C2CAA" w:rsidP="009C2CAA">
      <w:pPr>
        <w:adjustRightInd/>
        <w:ind w:firstLineChars="100" w:firstLine="240"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</w:rPr>
      </w:pPr>
      <w:r w:rsidRPr="00AA5AA4">
        <w:rPr>
          <w:rFonts w:ascii="BIZ UDPゴシック" w:eastAsia="BIZ UDPゴシック" w:hAnsi="BIZ UDPゴシック" w:hint="eastAsia"/>
          <w:spacing w:val="0"/>
          <w:kern w:val="2"/>
          <w:sz w:val="24"/>
          <w:szCs w:val="24"/>
        </w:rPr>
        <w:t xml:space="preserve">社会福祉法人大分県共同募金会会長　様　</w:t>
      </w:r>
    </w:p>
    <w:p w14:paraId="480711A4" w14:textId="77777777" w:rsidR="009C2CAA" w:rsidRPr="00AA5AA4" w:rsidRDefault="009C2CAA" w:rsidP="009C2CAA">
      <w:pPr>
        <w:adjustRightInd/>
        <w:ind w:firstLineChars="300" w:firstLine="720"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</w:rPr>
      </w:pPr>
    </w:p>
    <w:p w14:paraId="523CA9B4" w14:textId="77777777" w:rsidR="009C2CAA" w:rsidRPr="00AA5AA4" w:rsidRDefault="009C2CAA" w:rsidP="009C2CAA">
      <w:pPr>
        <w:adjustRightInd/>
        <w:ind w:right="-1" w:firstLineChars="1100" w:firstLine="2640"/>
        <w:jc w:val="right"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  <w:u w:val="single"/>
        </w:rPr>
      </w:pPr>
      <w:r w:rsidRPr="00AA5AA4">
        <w:rPr>
          <w:rFonts w:ascii="BIZ UDPゴシック" w:eastAsia="BIZ UDPゴシック" w:hAnsi="BIZ UDPゴシック" w:hint="eastAsia"/>
          <w:spacing w:val="0"/>
          <w:kern w:val="2"/>
          <w:sz w:val="24"/>
          <w:szCs w:val="24"/>
          <w:u w:val="single"/>
        </w:rPr>
        <w:t xml:space="preserve">　　　　　　　　 共同募金委員会　</w:t>
      </w:r>
    </w:p>
    <w:p w14:paraId="7C473228" w14:textId="77777777" w:rsidR="009C2CAA" w:rsidRPr="00AA5AA4" w:rsidRDefault="009C2CAA" w:rsidP="009C2CAA">
      <w:pPr>
        <w:adjustRightInd/>
        <w:ind w:firstLineChars="2100" w:firstLine="5040"/>
        <w:jc w:val="left"/>
        <w:textAlignment w:val="auto"/>
        <w:rPr>
          <w:rFonts w:ascii="BIZ UDPゴシック" w:eastAsia="BIZ UDPゴシック" w:hAnsi="BIZ UDPゴシック"/>
          <w:spacing w:val="0"/>
          <w:kern w:val="2"/>
          <w:szCs w:val="28"/>
        </w:rPr>
      </w:pPr>
      <w:r w:rsidRPr="00AA5AA4">
        <w:rPr>
          <w:rFonts w:ascii="BIZ UDPゴシック" w:eastAsia="BIZ UDPゴシック" w:hAnsi="BIZ UDPゴシック" w:hint="eastAsia"/>
          <w:spacing w:val="0"/>
          <w:kern w:val="2"/>
          <w:sz w:val="24"/>
          <w:szCs w:val="24"/>
        </w:rPr>
        <w:t xml:space="preserve">会長　</w:t>
      </w:r>
      <w:r w:rsidRPr="00AA5AA4">
        <w:rPr>
          <w:rFonts w:ascii="BIZ UDPゴシック" w:eastAsia="BIZ UDPゴシック" w:hAnsi="BIZ UDPゴシック" w:hint="eastAsia"/>
          <w:spacing w:val="0"/>
          <w:kern w:val="2"/>
          <w:sz w:val="24"/>
          <w:szCs w:val="24"/>
          <w:u w:val="single"/>
        </w:rPr>
        <w:t xml:space="preserve">　　　　　　　　　　　　　</w:t>
      </w:r>
      <w:r w:rsidRPr="00AA5AA4">
        <w:rPr>
          <w:rFonts w:ascii="BIZ UDPゴシック" w:eastAsia="BIZ UDPゴシック" w:hAnsi="BIZ UDPゴシック" w:cs="ＭＳ 明朝" w:hint="eastAsia"/>
          <w:spacing w:val="0"/>
          <w:kern w:val="2"/>
          <w:szCs w:val="28"/>
          <w:u w:val="single"/>
        </w:rPr>
        <w:t>㊞</w:t>
      </w:r>
    </w:p>
    <w:p w14:paraId="525C2B94" w14:textId="1E045BCF" w:rsidR="009C2CAA" w:rsidRPr="00AA5AA4" w:rsidRDefault="009C2CAA" w:rsidP="009C2CAA">
      <w:pPr>
        <w:adjustRightInd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</w:rPr>
      </w:pPr>
    </w:p>
    <w:p w14:paraId="1235AB43" w14:textId="388773B2" w:rsidR="009C2CAA" w:rsidRPr="00AA5AA4" w:rsidRDefault="0023756E" w:rsidP="00687D57">
      <w:pPr>
        <w:adjustRightInd/>
        <w:ind w:right="1050"/>
        <w:textAlignment w:val="auto"/>
        <w:rPr>
          <w:rFonts w:ascii="BIZ UDPゴシック" w:eastAsia="BIZ UDPゴシック" w:hAnsi="BIZ UDPゴシック"/>
          <w:spacing w:val="0"/>
          <w:kern w:val="2"/>
          <w:sz w:val="24"/>
          <w:szCs w:val="24"/>
        </w:rPr>
      </w:pPr>
      <w:r w:rsidRPr="00AA5AA4">
        <w:rPr>
          <w:rFonts w:ascii="BIZ UDPゴシック" w:eastAsia="BIZ UDPゴシック" w:hAnsi="BIZ UDPゴシック"/>
          <w:noProof/>
          <w:spacing w:val="0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7D7F2" wp14:editId="25D8510E">
                <wp:simplePos x="0" y="0"/>
                <wp:positionH relativeFrom="column">
                  <wp:posOffset>7718425</wp:posOffset>
                </wp:positionH>
                <wp:positionV relativeFrom="paragraph">
                  <wp:posOffset>1633855</wp:posOffset>
                </wp:positionV>
                <wp:extent cx="953814" cy="551794"/>
                <wp:effectExtent l="0" t="0" r="17780" b="203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814" cy="5517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9E1AE67" w14:textId="248C1C17" w:rsidR="009C2CAA" w:rsidRPr="0077308F" w:rsidRDefault="009C2CAA" w:rsidP="009C2C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7D7F2" id="テキスト ボックス 7" o:spid="_x0000_s1031" type="#_x0000_t202" style="position:absolute;left:0;text-align:left;margin-left:607.75pt;margin-top:128.65pt;width:75.1pt;height:4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" fillcolor="window" strokecolor="red" strokeweight="1.5pt">
                <v:textbox>
                  <w:txbxContent>
                    <w:p w14:paraId="19E1AE67" w14:textId="248C1C17" w:rsidR="009C2CAA" w:rsidRPr="0077308F" w:rsidRDefault="009C2CAA" w:rsidP="009C2CA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2CAA" w:rsidRPr="00AA5AA4" w:rsidSect="00C91042">
      <w:footerReference w:type="default" r:id="rId8"/>
      <w:pgSz w:w="11906" w:h="16838" w:code="9"/>
      <w:pgMar w:top="992" w:right="992" w:bottom="851" w:left="1134" w:header="851" w:footer="992" w:gutter="0"/>
      <w:paperSrc w:first="7" w:other="7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2060" w14:textId="77777777" w:rsidR="00AA380C" w:rsidRDefault="00AA380C" w:rsidP="00F42836">
      <w:r>
        <w:separator/>
      </w:r>
    </w:p>
  </w:endnote>
  <w:endnote w:type="continuationSeparator" w:id="0">
    <w:p w14:paraId="5A3F5052" w14:textId="77777777" w:rsidR="00AA380C" w:rsidRDefault="00AA380C" w:rsidP="00F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6411" w14:textId="6615D2FF" w:rsidR="00582AC8" w:rsidRDefault="00582AC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0114" w14:textId="77777777" w:rsidR="00AA380C" w:rsidRDefault="00AA380C" w:rsidP="00F42836">
      <w:r>
        <w:separator/>
      </w:r>
    </w:p>
  </w:footnote>
  <w:footnote w:type="continuationSeparator" w:id="0">
    <w:p w14:paraId="2FAF45C2" w14:textId="77777777" w:rsidR="00AA380C" w:rsidRDefault="00AA380C" w:rsidP="00F4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4F5"/>
    <w:multiLevelType w:val="hybridMultilevel"/>
    <w:tmpl w:val="E8C6A994"/>
    <w:lvl w:ilvl="0" w:tplc="E3C6B5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44CC6"/>
    <w:multiLevelType w:val="hybridMultilevel"/>
    <w:tmpl w:val="2A8A4A62"/>
    <w:lvl w:ilvl="0" w:tplc="6D9A26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066D5"/>
    <w:multiLevelType w:val="hybridMultilevel"/>
    <w:tmpl w:val="C2AE1578"/>
    <w:lvl w:ilvl="0" w:tplc="1A466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A2857"/>
    <w:multiLevelType w:val="hybridMultilevel"/>
    <w:tmpl w:val="E8D250C0"/>
    <w:lvl w:ilvl="0" w:tplc="F5DA4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E0F97"/>
    <w:multiLevelType w:val="hybridMultilevel"/>
    <w:tmpl w:val="C8CCD1A8"/>
    <w:lvl w:ilvl="0" w:tplc="F028D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24E1F"/>
    <w:multiLevelType w:val="hybridMultilevel"/>
    <w:tmpl w:val="16E6F55E"/>
    <w:lvl w:ilvl="0" w:tplc="73C27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346A7"/>
    <w:multiLevelType w:val="singleLevel"/>
    <w:tmpl w:val="78D8714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33A86723"/>
    <w:multiLevelType w:val="hybridMultilevel"/>
    <w:tmpl w:val="67A80E7A"/>
    <w:lvl w:ilvl="0" w:tplc="931C01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0070C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9A1959"/>
    <w:multiLevelType w:val="hybridMultilevel"/>
    <w:tmpl w:val="3B4C238C"/>
    <w:lvl w:ilvl="0" w:tplc="7436DCC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35FF2FFB"/>
    <w:multiLevelType w:val="hybridMultilevel"/>
    <w:tmpl w:val="2C3A0ADA"/>
    <w:lvl w:ilvl="0" w:tplc="14F674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2531D4"/>
    <w:multiLevelType w:val="hybridMultilevel"/>
    <w:tmpl w:val="3F7267D0"/>
    <w:lvl w:ilvl="0" w:tplc="F7C60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B2787F"/>
    <w:multiLevelType w:val="hybridMultilevel"/>
    <w:tmpl w:val="70EC9A92"/>
    <w:lvl w:ilvl="0" w:tplc="E5300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BE18B4"/>
    <w:multiLevelType w:val="singleLevel"/>
    <w:tmpl w:val="F0CEBF16"/>
    <w:lvl w:ilvl="0">
      <w:start w:val="4"/>
      <w:numFmt w:val="decimalFullWidth"/>
      <w:lvlText w:val="%1．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4"/>
        <w:szCs w:val="24"/>
        <w:u w:val="none"/>
      </w:rPr>
    </w:lvl>
  </w:abstractNum>
  <w:abstractNum w:abstractNumId="13" w15:restartNumberingAfterBreak="0">
    <w:nsid w:val="449E1DA9"/>
    <w:multiLevelType w:val="hybridMultilevel"/>
    <w:tmpl w:val="F0E89A84"/>
    <w:lvl w:ilvl="0" w:tplc="4FD86E2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AC7E03"/>
    <w:multiLevelType w:val="hybridMultilevel"/>
    <w:tmpl w:val="3B1037DA"/>
    <w:lvl w:ilvl="0" w:tplc="E0E2F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43224B"/>
    <w:multiLevelType w:val="hybridMultilevel"/>
    <w:tmpl w:val="1632F3CE"/>
    <w:lvl w:ilvl="0" w:tplc="EA9ACAEA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  <w:color w:val="0070C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615950"/>
    <w:multiLevelType w:val="hybridMultilevel"/>
    <w:tmpl w:val="5284E884"/>
    <w:lvl w:ilvl="0" w:tplc="931C01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0070C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32BF9"/>
    <w:multiLevelType w:val="hybridMultilevel"/>
    <w:tmpl w:val="028C0B06"/>
    <w:lvl w:ilvl="0" w:tplc="3FDE96EA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19" w15:restartNumberingAfterBreak="0">
    <w:nsid w:val="61AD7972"/>
    <w:multiLevelType w:val="hybridMultilevel"/>
    <w:tmpl w:val="4BEE5882"/>
    <w:lvl w:ilvl="0" w:tplc="73C27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A433F"/>
    <w:multiLevelType w:val="hybridMultilevel"/>
    <w:tmpl w:val="905810B8"/>
    <w:lvl w:ilvl="0" w:tplc="DA4A03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FFF5D54"/>
    <w:multiLevelType w:val="hybridMultilevel"/>
    <w:tmpl w:val="45F2CEC8"/>
    <w:lvl w:ilvl="0" w:tplc="92148E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0C45AD"/>
    <w:multiLevelType w:val="singleLevel"/>
    <w:tmpl w:val="8496EBEC"/>
    <w:lvl w:ilvl="0">
      <w:start w:val="1"/>
      <w:numFmt w:val="decimalFullWidth"/>
      <w:lvlText w:val="（%1）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3" w15:restartNumberingAfterBreak="0">
    <w:nsid w:val="7D64499F"/>
    <w:multiLevelType w:val="hybridMultilevel"/>
    <w:tmpl w:val="A95EF2F4"/>
    <w:lvl w:ilvl="0" w:tplc="300EF65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707544">
    <w:abstractNumId w:val="18"/>
  </w:num>
  <w:num w:numId="2" w16cid:durableId="1866483670">
    <w:abstractNumId w:val="12"/>
  </w:num>
  <w:num w:numId="3" w16cid:durableId="177548175">
    <w:abstractNumId w:val="22"/>
  </w:num>
  <w:num w:numId="4" w16cid:durableId="76289246">
    <w:abstractNumId w:val="6"/>
  </w:num>
  <w:num w:numId="5" w16cid:durableId="1666547467">
    <w:abstractNumId w:val="0"/>
  </w:num>
  <w:num w:numId="6" w16cid:durableId="458570305">
    <w:abstractNumId w:val="17"/>
  </w:num>
  <w:num w:numId="7" w16cid:durableId="426197172">
    <w:abstractNumId w:val="21"/>
  </w:num>
  <w:num w:numId="8" w16cid:durableId="1352338830">
    <w:abstractNumId w:val="1"/>
  </w:num>
  <w:num w:numId="9" w16cid:durableId="914432652">
    <w:abstractNumId w:val="11"/>
  </w:num>
  <w:num w:numId="10" w16cid:durableId="31000807">
    <w:abstractNumId w:val="2"/>
  </w:num>
  <w:num w:numId="11" w16cid:durableId="1298876644">
    <w:abstractNumId w:val="4"/>
  </w:num>
  <w:num w:numId="12" w16cid:durableId="2041928493">
    <w:abstractNumId w:val="3"/>
  </w:num>
  <w:num w:numId="13" w16cid:durableId="2104522058">
    <w:abstractNumId w:val="14"/>
  </w:num>
  <w:num w:numId="14" w16cid:durableId="1146169610">
    <w:abstractNumId w:val="7"/>
  </w:num>
  <w:num w:numId="15" w16cid:durableId="943456803">
    <w:abstractNumId w:val="16"/>
  </w:num>
  <w:num w:numId="16" w16cid:durableId="840779560">
    <w:abstractNumId w:val="15"/>
  </w:num>
  <w:num w:numId="17" w16cid:durableId="1389109665">
    <w:abstractNumId w:val="8"/>
  </w:num>
  <w:num w:numId="18" w16cid:durableId="1956984117">
    <w:abstractNumId w:val="10"/>
  </w:num>
  <w:num w:numId="19" w16cid:durableId="1757440736">
    <w:abstractNumId w:val="23"/>
  </w:num>
  <w:num w:numId="20" w16cid:durableId="1202596022">
    <w:abstractNumId w:val="5"/>
  </w:num>
  <w:num w:numId="21" w16cid:durableId="1403990404">
    <w:abstractNumId w:val="9"/>
  </w:num>
  <w:num w:numId="22" w16cid:durableId="1047484668">
    <w:abstractNumId w:val="19"/>
  </w:num>
  <w:num w:numId="23" w16cid:durableId="1319923577">
    <w:abstractNumId w:val="13"/>
  </w:num>
  <w:num w:numId="24" w16cid:durableId="12745563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901"/>
  <w:drawingGridHorizontalSpacing w:val="226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8 pt,7.7 pt"/>
    <w:docVar w:name="AutoMarginAdjustment3" w:val="9.3 pt,-0.4 pt"/>
    <w:docVar w:name="DocLay" w:val="YES"/>
    <w:docVar w:name="ValidCPLLPP" w:val="1"/>
    <w:docVar w:name="ViewGrid" w:val="0"/>
  </w:docVars>
  <w:rsids>
    <w:rsidRoot w:val="00F42836"/>
    <w:rsid w:val="0000082B"/>
    <w:rsid w:val="0000666F"/>
    <w:rsid w:val="00011424"/>
    <w:rsid w:val="00012FBB"/>
    <w:rsid w:val="00013A8C"/>
    <w:rsid w:val="00014909"/>
    <w:rsid w:val="00021989"/>
    <w:rsid w:val="00026C03"/>
    <w:rsid w:val="00030017"/>
    <w:rsid w:val="000319BF"/>
    <w:rsid w:val="00036248"/>
    <w:rsid w:val="00036C97"/>
    <w:rsid w:val="00051D7A"/>
    <w:rsid w:val="00057C92"/>
    <w:rsid w:val="000713C6"/>
    <w:rsid w:val="000754C1"/>
    <w:rsid w:val="00076CDA"/>
    <w:rsid w:val="00076D9C"/>
    <w:rsid w:val="00083F66"/>
    <w:rsid w:val="00086B9D"/>
    <w:rsid w:val="00092377"/>
    <w:rsid w:val="000B0CE7"/>
    <w:rsid w:val="000B1C2C"/>
    <w:rsid w:val="000C1FC3"/>
    <w:rsid w:val="000C7CDE"/>
    <w:rsid w:val="000D1E62"/>
    <w:rsid w:val="000D71DF"/>
    <w:rsid w:val="000E6967"/>
    <w:rsid w:val="000E70E8"/>
    <w:rsid w:val="000F24A9"/>
    <w:rsid w:val="000F26F8"/>
    <w:rsid w:val="000F536A"/>
    <w:rsid w:val="00104FA2"/>
    <w:rsid w:val="00107B29"/>
    <w:rsid w:val="0011449D"/>
    <w:rsid w:val="0012078B"/>
    <w:rsid w:val="001235BF"/>
    <w:rsid w:val="00126AFE"/>
    <w:rsid w:val="00126CB2"/>
    <w:rsid w:val="001272F5"/>
    <w:rsid w:val="0013298C"/>
    <w:rsid w:val="00132E78"/>
    <w:rsid w:val="00140A7B"/>
    <w:rsid w:val="00141C0C"/>
    <w:rsid w:val="00142349"/>
    <w:rsid w:val="00143626"/>
    <w:rsid w:val="00143F87"/>
    <w:rsid w:val="001464EF"/>
    <w:rsid w:val="00164245"/>
    <w:rsid w:val="001675B6"/>
    <w:rsid w:val="001731D4"/>
    <w:rsid w:val="001763BE"/>
    <w:rsid w:val="0018251F"/>
    <w:rsid w:val="00186B70"/>
    <w:rsid w:val="001935DC"/>
    <w:rsid w:val="00195329"/>
    <w:rsid w:val="001A05D0"/>
    <w:rsid w:val="001A4FC0"/>
    <w:rsid w:val="001B2100"/>
    <w:rsid w:val="001C21DA"/>
    <w:rsid w:val="001C4899"/>
    <w:rsid w:val="001D1AFF"/>
    <w:rsid w:val="001D5C08"/>
    <w:rsid w:val="001D7063"/>
    <w:rsid w:val="001E5992"/>
    <w:rsid w:val="001F35B5"/>
    <w:rsid w:val="001F3EAE"/>
    <w:rsid w:val="001F74B0"/>
    <w:rsid w:val="002012F3"/>
    <w:rsid w:val="00207F08"/>
    <w:rsid w:val="00211828"/>
    <w:rsid w:val="00227811"/>
    <w:rsid w:val="0023756E"/>
    <w:rsid w:val="00246207"/>
    <w:rsid w:val="002556F1"/>
    <w:rsid w:val="002727BB"/>
    <w:rsid w:val="00272D05"/>
    <w:rsid w:val="00281FB4"/>
    <w:rsid w:val="00285D26"/>
    <w:rsid w:val="002920C8"/>
    <w:rsid w:val="00292B27"/>
    <w:rsid w:val="00292CA1"/>
    <w:rsid w:val="002947D0"/>
    <w:rsid w:val="00296250"/>
    <w:rsid w:val="002A3793"/>
    <w:rsid w:val="002B1D30"/>
    <w:rsid w:val="002B5363"/>
    <w:rsid w:val="002C1612"/>
    <w:rsid w:val="002C1F6F"/>
    <w:rsid w:val="002C6C8C"/>
    <w:rsid w:val="002D738E"/>
    <w:rsid w:val="002D7E26"/>
    <w:rsid w:val="002E2C1F"/>
    <w:rsid w:val="002E4EE5"/>
    <w:rsid w:val="00302C98"/>
    <w:rsid w:val="003065ED"/>
    <w:rsid w:val="00307A36"/>
    <w:rsid w:val="003130AA"/>
    <w:rsid w:val="00313DBC"/>
    <w:rsid w:val="00322487"/>
    <w:rsid w:val="0032256D"/>
    <w:rsid w:val="003243CF"/>
    <w:rsid w:val="003251E7"/>
    <w:rsid w:val="003378E6"/>
    <w:rsid w:val="00347A03"/>
    <w:rsid w:val="003501AB"/>
    <w:rsid w:val="003521C0"/>
    <w:rsid w:val="00352A3C"/>
    <w:rsid w:val="00355826"/>
    <w:rsid w:val="00360A4C"/>
    <w:rsid w:val="00363F67"/>
    <w:rsid w:val="00371E31"/>
    <w:rsid w:val="00374144"/>
    <w:rsid w:val="0037469B"/>
    <w:rsid w:val="00375859"/>
    <w:rsid w:val="0037685F"/>
    <w:rsid w:val="00397E44"/>
    <w:rsid w:val="003A3834"/>
    <w:rsid w:val="003A5375"/>
    <w:rsid w:val="003B09E7"/>
    <w:rsid w:val="003C008E"/>
    <w:rsid w:val="003C1007"/>
    <w:rsid w:val="003D2285"/>
    <w:rsid w:val="003D2C5F"/>
    <w:rsid w:val="00400B74"/>
    <w:rsid w:val="00400F45"/>
    <w:rsid w:val="0040592E"/>
    <w:rsid w:val="0040623D"/>
    <w:rsid w:val="00410150"/>
    <w:rsid w:val="004117A9"/>
    <w:rsid w:val="00413248"/>
    <w:rsid w:val="00413FEE"/>
    <w:rsid w:val="00417F1E"/>
    <w:rsid w:val="00421C5E"/>
    <w:rsid w:val="004247D1"/>
    <w:rsid w:val="004277F0"/>
    <w:rsid w:val="00427B03"/>
    <w:rsid w:val="00442082"/>
    <w:rsid w:val="0044393B"/>
    <w:rsid w:val="0044405C"/>
    <w:rsid w:val="004447B2"/>
    <w:rsid w:val="00446D04"/>
    <w:rsid w:val="004525D0"/>
    <w:rsid w:val="00452967"/>
    <w:rsid w:val="004552F1"/>
    <w:rsid w:val="00456FC6"/>
    <w:rsid w:val="00463C02"/>
    <w:rsid w:val="00466FDF"/>
    <w:rsid w:val="00476947"/>
    <w:rsid w:val="00487EC3"/>
    <w:rsid w:val="00490B0B"/>
    <w:rsid w:val="004929AC"/>
    <w:rsid w:val="00494986"/>
    <w:rsid w:val="004A3A6C"/>
    <w:rsid w:val="004A768F"/>
    <w:rsid w:val="004C0C73"/>
    <w:rsid w:val="004C12F5"/>
    <w:rsid w:val="004C284F"/>
    <w:rsid w:val="004C3DA3"/>
    <w:rsid w:val="004C5213"/>
    <w:rsid w:val="004D03ED"/>
    <w:rsid w:val="004D4266"/>
    <w:rsid w:val="004D5095"/>
    <w:rsid w:val="004D7655"/>
    <w:rsid w:val="004E5821"/>
    <w:rsid w:val="004E7E1B"/>
    <w:rsid w:val="004F4B13"/>
    <w:rsid w:val="00503898"/>
    <w:rsid w:val="00505D7E"/>
    <w:rsid w:val="00514F2A"/>
    <w:rsid w:val="005174D7"/>
    <w:rsid w:val="00520535"/>
    <w:rsid w:val="005243E0"/>
    <w:rsid w:val="00527ACA"/>
    <w:rsid w:val="00546336"/>
    <w:rsid w:val="00556FAF"/>
    <w:rsid w:val="00560F95"/>
    <w:rsid w:val="0056302A"/>
    <w:rsid w:val="00564F3B"/>
    <w:rsid w:val="0058155A"/>
    <w:rsid w:val="00582AC8"/>
    <w:rsid w:val="00587C6E"/>
    <w:rsid w:val="005977C8"/>
    <w:rsid w:val="00597DE6"/>
    <w:rsid w:val="005A0065"/>
    <w:rsid w:val="005A187B"/>
    <w:rsid w:val="005A238C"/>
    <w:rsid w:val="005A73C6"/>
    <w:rsid w:val="005B0629"/>
    <w:rsid w:val="005B0C87"/>
    <w:rsid w:val="005B187D"/>
    <w:rsid w:val="005B2308"/>
    <w:rsid w:val="005B3108"/>
    <w:rsid w:val="005B726F"/>
    <w:rsid w:val="005B73BD"/>
    <w:rsid w:val="005B76DD"/>
    <w:rsid w:val="005C5573"/>
    <w:rsid w:val="005C6F6E"/>
    <w:rsid w:val="005C73C8"/>
    <w:rsid w:val="005D33F4"/>
    <w:rsid w:val="005E04F0"/>
    <w:rsid w:val="005E3CCE"/>
    <w:rsid w:val="005F199E"/>
    <w:rsid w:val="005F5722"/>
    <w:rsid w:val="006014A1"/>
    <w:rsid w:val="0061025F"/>
    <w:rsid w:val="00610E1C"/>
    <w:rsid w:val="00611455"/>
    <w:rsid w:val="00613F92"/>
    <w:rsid w:val="00622C09"/>
    <w:rsid w:val="006260DE"/>
    <w:rsid w:val="00634C66"/>
    <w:rsid w:val="006360CA"/>
    <w:rsid w:val="0063781A"/>
    <w:rsid w:val="00642A03"/>
    <w:rsid w:val="006463AA"/>
    <w:rsid w:val="00651C2A"/>
    <w:rsid w:val="00655BFE"/>
    <w:rsid w:val="00656D86"/>
    <w:rsid w:val="006665C6"/>
    <w:rsid w:val="00672DBD"/>
    <w:rsid w:val="00683F3E"/>
    <w:rsid w:val="00687351"/>
    <w:rsid w:val="00687D57"/>
    <w:rsid w:val="00692633"/>
    <w:rsid w:val="00693BB1"/>
    <w:rsid w:val="00697D21"/>
    <w:rsid w:val="006A0671"/>
    <w:rsid w:val="006A103F"/>
    <w:rsid w:val="006A1849"/>
    <w:rsid w:val="006A409C"/>
    <w:rsid w:val="006B4EC5"/>
    <w:rsid w:val="006B7BC8"/>
    <w:rsid w:val="006C18FA"/>
    <w:rsid w:val="006C2CFF"/>
    <w:rsid w:val="006D00B7"/>
    <w:rsid w:val="006D1C6A"/>
    <w:rsid w:val="006D3B2C"/>
    <w:rsid w:val="006D3C0F"/>
    <w:rsid w:val="006D6562"/>
    <w:rsid w:val="006D6FE0"/>
    <w:rsid w:val="006E3A04"/>
    <w:rsid w:val="006F44F1"/>
    <w:rsid w:val="00700B45"/>
    <w:rsid w:val="007049D8"/>
    <w:rsid w:val="00705772"/>
    <w:rsid w:val="00707EA4"/>
    <w:rsid w:val="00710406"/>
    <w:rsid w:val="00716BC0"/>
    <w:rsid w:val="00724D4F"/>
    <w:rsid w:val="007261C6"/>
    <w:rsid w:val="00726A2D"/>
    <w:rsid w:val="00731355"/>
    <w:rsid w:val="00734B83"/>
    <w:rsid w:val="00741DA1"/>
    <w:rsid w:val="00745FBC"/>
    <w:rsid w:val="00745FFB"/>
    <w:rsid w:val="00751E5D"/>
    <w:rsid w:val="00754080"/>
    <w:rsid w:val="00763EBF"/>
    <w:rsid w:val="00767109"/>
    <w:rsid w:val="00777683"/>
    <w:rsid w:val="007869B2"/>
    <w:rsid w:val="00786F9D"/>
    <w:rsid w:val="00794C93"/>
    <w:rsid w:val="00796027"/>
    <w:rsid w:val="007A2AC7"/>
    <w:rsid w:val="007A671A"/>
    <w:rsid w:val="007B722F"/>
    <w:rsid w:val="007C6A85"/>
    <w:rsid w:val="007D1874"/>
    <w:rsid w:val="007D34C9"/>
    <w:rsid w:val="007E3E50"/>
    <w:rsid w:val="00806191"/>
    <w:rsid w:val="008071A1"/>
    <w:rsid w:val="0081048F"/>
    <w:rsid w:val="00824FB1"/>
    <w:rsid w:val="0082555D"/>
    <w:rsid w:val="00837B37"/>
    <w:rsid w:val="00837ECA"/>
    <w:rsid w:val="00842025"/>
    <w:rsid w:val="0084506A"/>
    <w:rsid w:val="008459AC"/>
    <w:rsid w:val="00851E45"/>
    <w:rsid w:val="00855681"/>
    <w:rsid w:val="00855C91"/>
    <w:rsid w:val="00873D49"/>
    <w:rsid w:val="00874ED5"/>
    <w:rsid w:val="008802B1"/>
    <w:rsid w:val="00883402"/>
    <w:rsid w:val="00887C5F"/>
    <w:rsid w:val="00890359"/>
    <w:rsid w:val="00890F33"/>
    <w:rsid w:val="0089428D"/>
    <w:rsid w:val="008A09C9"/>
    <w:rsid w:val="008A4FB4"/>
    <w:rsid w:val="008A57A4"/>
    <w:rsid w:val="008A6022"/>
    <w:rsid w:val="008A664A"/>
    <w:rsid w:val="008C1616"/>
    <w:rsid w:val="008C3B61"/>
    <w:rsid w:val="008C4E32"/>
    <w:rsid w:val="008C7E58"/>
    <w:rsid w:val="008D17B7"/>
    <w:rsid w:val="008D3BC5"/>
    <w:rsid w:val="008E22EC"/>
    <w:rsid w:val="008E6B87"/>
    <w:rsid w:val="008E6F7F"/>
    <w:rsid w:val="008F2B7E"/>
    <w:rsid w:val="008F7395"/>
    <w:rsid w:val="009013EA"/>
    <w:rsid w:val="00906340"/>
    <w:rsid w:val="00906B17"/>
    <w:rsid w:val="00911336"/>
    <w:rsid w:val="00912FA7"/>
    <w:rsid w:val="00920FA1"/>
    <w:rsid w:val="00925F21"/>
    <w:rsid w:val="009265BB"/>
    <w:rsid w:val="0093130A"/>
    <w:rsid w:val="009350CB"/>
    <w:rsid w:val="00941614"/>
    <w:rsid w:val="00963B7C"/>
    <w:rsid w:val="0096543A"/>
    <w:rsid w:val="00971E8D"/>
    <w:rsid w:val="00972E99"/>
    <w:rsid w:val="0097346A"/>
    <w:rsid w:val="0097507D"/>
    <w:rsid w:val="009758CC"/>
    <w:rsid w:val="00977B22"/>
    <w:rsid w:val="00991193"/>
    <w:rsid w:val="009936DF"/>
    <w:rsid w:val="009A1184"/>
    <w:rsid w:val="009A29E6"/>
    <w:rsid w:val="009A6AF3"/>
    <w:rsid w:val="009A76D3"/>
    <w:rsid w:val="009B69CC"/>
    <w:rsid w:val="009B7353"/>
    <w:rsid w:val="009C2CAA"/>
    <w:rsid w:val="009D0454"/>
    <w:rsid w:val="009D46EF"/>
    <w:rsid w:val="009F6BAE"/>
    <w:rsid w:val="00A11782"/>
    <w:rsid w:val="00A1496E"/>
    <w:rsid w:val="00A17090"/>
    <w:rsid w:val="00A25E09"/>
    <w:rsid w:val="00A31A19"/>
    <w:rsid w:val="00A37A91"/>
    <w:rsid w:val="00A37F2E"/>
    <w:rsid w:val="00A47741"/>
    <w:rsid w:val="00A516F7"/>
    <w:rsid w:val="00A542D6"/>
    <w:rsid w:val="00A5566C"/>
    <w:rsid w:val="00A5580D"/>
    <w:rsid w:val="00A5743C"/>
    <w:rsid w:val="00A65CFC"/>
    <w:rsid w:val="00A66C2D"/>
    <w:rsid w:val="00A67847"/>
    <w:rsid w:val="00A72BE1"/>
    <w:rsid w:val="00A75946"/>
    <w:rsid w:val="00A8460A"/>
    <w:rsid w:val="00A84E6D"/>
    <w:rsid w:val="00A87BDC"/>
    <w:rsid w:val="00A978BA"/>
    <w:rsid w:val="00AA380C"/>
    <w:rsid w:val="00AA3A22"/>
    <w:rsid w:val="00AA5AA4"/>
    <w:rsid w:val="00AA6FA7"/>
    <w:rsid w:val="00AB0A4F"/>
    <w:rsid w:val="00AD098B"/>
    <w:rsid w:val="00AD0FAD"/>
    <w:rsid w:val="00AD50F3"/>
    <w:rsid w:val="00AE4CD2"/>
    <w:rsid w:val="00AE60D0"/>
    <w:rsid w:val="00AF388C"/>
    <w:rsid w:val="00AF585D"/>
    <w:rsid w:val="00AF7B46"/>
    <w:rsid w:val="00B05FF7"/>
    <w:rsid w:val="00B064B5"/>
    <w:rsid w:val="00B13D3C"/>
    <w:rsid w:val="00B14489"/>
    <w:rsid w:val="00B159D5"/>
    <w:rsid w:val="00B203D0"/>
    <w:rsid w:val="00B248B5"/>
    <w:rsid w:val="00B25006"/>
    <w:rsid w:val="00B262EE"/>
    <w:rsid w:val="00B2685A"/>
    <w:rsid w:val="00B44691"/>
    <w:rsid w:val="00B505B1"/>
    <w:rsid w:val="00B52C29"/>
    <w:rsid w:val="00B55571"/>
    <w:rsid w:val="00B6140C"/>
    <w:rsid w:val="00B66162"/>
    <w:rsid w:val="00B673AE"/>
    <w:rsid w:val="00B84977"/>
    <w:rsid w:val="00B86D35"/>
    <w:rsid w:val="00B9091C"/>
    <w:rsid w:val="00BA7236"/>
    <w:rsid w:val="00BD1595"/>
    <w:rsid w:val="00BE07F1"/>
    <w:rsid w:val="00BE16C6"/>
    <w:rsid w:val="00BE3AC6"/>
    <w:rsid w:val="00BE45B4"/>
    <w:rsid w:val="00BF7CEA"/>
    <w:rsid w:val="00C10EED"/>
    <w:rsid w:val="00C251C8"/>
    <w:rsid w:val="00C27A2A"/>
    <w:rsid w:val="00C31B83"/>
    <w:rsid w:val="00C322D1"/>
    <w:rsid w:val="00C405A0"/>
    <w:rsid w:val="00C408E2"/>
    <w:rsid w:val="00C40B41"/>
    <w:rsid w:val="00C4272E"/>
    <w:rsid w:val="00C44B1E"/>
    <w:rsid w:val="00C50AF1"/>
    <w:rsid w:val="00C5114B"/>
    <w:rsid w:val="00C53152"/>
    <w:rsid w:val="00C53DAD"/>
    <w:rsid w:val="00C55D27"/>
    <w:rsid w:val="00C601DA"/>
    <w:rsid w:val="00C62921"/>
    <w:rsid w:val="00C63A63"/>
    <w:rsid w:val="00C66004"/>
    <w:rsid w:val="00C710AE"/>
    <w:rsid w:val="00C74A5A"/>
    <w:rsid w:val="00C81021"/>
    <w:rsid w:val="00C84593"/>
    <w:rsid w:val="00C857E7"/>
    <w:rsid w:val="00C91042"/>
    <w:rsid w:val="00C9135B"/>
    <w:rsid w:val="00C9253B"/>
    <w:rsid w:val="00C92611"/>
    <w:rsid w:val="00C93CF7"/>
    <w:rsid w:val="00C9448A"/>
    <w:rsid w:val="00CA2340"/>
    <w:rsid w:val="00CB526B"/>
    <w:rsid w:val="00CB6750"/>
    <w:rsid w:val="00CD4024"/>
    <w:rsid w:val="00CD54E9"/>
    <w:rsid w:val="00CD761D"/>
    <w:rsid w:val="00CF0745"/>
    <w:rsid w:val="00CF0CBD"/>
    <w:rsid w:val="00CF1C82"/>
    <w:rsid w:val="00CF2D54"/>
    <w:rsid w:val="00D03CBD"/>
    <w:rsid w:val="00D06879"/>
    <w:rsid w:val="00D15D92"/>
    <w:rsid w:val="00D15E8E"/>
    <w:rsid w:val="00D2179D"/>
    <w:rsid w:val="00D27265"/>
    <w:rsid w:val="00D27D0E"/>
    <w:rsid w:val="00D30DFC"/>
    <w:rsid w:val="00D32259"/>
    <w:rsid w:val="00D338C8"/>
    <w:rsid w:val="00D34919"/>
    <w:rsid w:val="00D36A17"/>
    <w:rsid w:val="00D42218"/>
    <w:rsid w:val="00D43CB9"/>
    <w:rsid w:val="00D50BF0"/>
    <w:rsid w:val="00D5176A"/>
    <w:rsid w:val="00D5445C"/>
    <w:rsid w:val="00D548A6"/>
    <w:rsid w:val="00D626AE"/>
    <w:rsid w:val="00D64D99"/>
    <w:rsid w:val="00D7009B"/>
    <w:rsid w:val="00D74059"/>
    <w:rsid w:val="00D75E1F"/>
    <w:rsid w:val="00D8288C"/>
    <w:rsid w:val="00D838E9"/>
    <w:rsid w:val="00D90AB3"/>
    <w:rsid w:val="00D96C61"/>
    <w:rsid w:val="00DA15B2"/>
    <w:rsid w:val="00DA2E28"/>
    <w:rsid w:val="00DA547E"/>
    <w:rsid w:val="00DA7609"/>
    <w:rsid w:val="00DC60F9"/>
    <w:rsid w:val="00DD3C4E"/>
    <w:rsid w:val="00DD3D2D"/>
    <w:rsid w:val="00DE7C7C"/>
    <w:rsid w:val="00E01DF9"/>
    <w:rsid w:val="00E039A2"/>
    <w:rsid w:val="00E03E70"/>
    <w:rsid w:val="00E04399"/>
    <w:rsid w:val="00E12012"/>
    <w:rsid w:val="00E14CE9"/>
    <w:rsid w:val="00E1718C"/>
    <w:rsid w:val="00E267FD"/>
    <w:rsid w:val="00E3279B"/>
    <w:rsid w:val="00E32FB2"/>
    <w:rsid w:val="00E3542D"/>
    <w:rsid w:val="00E35A6D"/>
    <w:rsid w:val="00E429C5"/>
    <w:rsid w:val="00E5169F"/>
    <w:rsid w:val="00E5195C"/>
    <w:rsid w:val="00E5743E"/>
    <w:rsid w:val="00E750DF"/>
    <w:rsid w:val="00E75223"/>
    <w:rsid w:val="00E756C0"/>
    <w:rsid w:val="00E75CCA"/>
    <w:rsid w:val="00E77EFB"/>
    <w:rsid w:val="00E83C82"/>
    <w:rsid w:val="00E9182A"/>
    <w:rsid w:val="00E91E58"/>
    <w:rsid w:val="00E97107"/>
    <w:rsid w:val="00EA3D3E"/>
    <w:rsid w:val="00EA636B"/>
    <w:rsid w:val="00EA68AA"/>
    <w:rsid w:val="00EA73F2"/>
    <w:rsid w:val="00EB5F0E"/>
    <w:rsid w:val="00EC138E"/>
    <w:rsid w:val="00EC399C"/>
    <w:rsid w:val="00ED181D"/>
    <w:rsid w:val="00ED4E9C"/>
    <w:rsid w:val="00EF0B8E"/>
    <w:rsid w:val="00F00C15"/>
    <w:rsid w:val="00F042DF"/>
    <w:rsid w:val="00F05C6C"/>
    <w:rsid w:val="00F21283"/>
    <w:rsid w:val="00F3560F"/>
    <w:rsid w:val="00F40AEC"/>
    <w:rsid w:val="00F40F5F"/>
    <w:rsid w:val="00F42836"/>
    <w:rsid w:val="00F46E79"/>
    <w:rsid w:val="00F47F0C"/>
    <w:rsid w:val="00F639E1"/>
    <w:rsid w:val="00F650AF"/>
    <w:rsid w:val="00F73CA8"/>
    <w:rsid w:val="00F87F8C"/>
    <w:rsid w:val="00F948C0"/>
    <w:rsid w:val="00F96A99"/>
    <w:rsid w:val="00F97CBD"/>
    <w:rsid w:val="00FB06BF"/>
    <w:rsid w:val="00FB6E71"/>
    <w:rsid w:val="00FC5A46"/>
    <w:rsid w:val="00FC5D32"/>
    <w:rsid w:val="00FD12F8"/>
    <w:rsid w:val="00FE4021"/>
    <w:rsid w:val="00FE711B"/>
    <w:rsid w:val="00FE727A"/>
    <w:rsid w:val="00FF4A0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253635"/>
  <w15:chartTrackingRefBased/>
  <w15:docId w15:val="{28CC6548-1D5F-42F1-BD18-B734115F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3D0"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36"/>
    <w:rPr>
      <w:rFonts w:ascii="ＭＳ 明朝"/>
      <w:spacing w:val="-29"/>
      <w:sz w:val="28"/>
    </w:rPr>
  </w:style>
  <w:style w:type="paragraph" w:styleId="a8">
    <w:name w:val="footer"/>
    <w:basedOn w:val="a"/>
    <w:link w:val="a9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36"/>
    <w:rPr>
      <w:rFonts w:ascii="ＭＳ 明朝"/>
      <w:spacing w:val="-29"/>
      <w:sz w:val="28"/>
    </w:rPr>
  </w:style>
  <w:style w:type="paragraph" w:styleId="aa">
    <w:name w:val="Date"/>
    <w:basedOn w:val="a"/>
    <w:next w:val="a"/>
    <w:link w:val="ab"/>
    <w:uiPriority w:val="99"/>
    <w:semiHidden/>
    <w:unhideWhenUsed/>
    <w:rsid w:val="006E3A04"/>
  </w:style>
  <w:style w:type="character" w:customStyle="1" w:styleId="ab">
    <w:name w:val="日付 (文字)"/>
    <w:link w:val="aa"/>
    <w:uiPriority w:val="99"/>
    <w:semiHidden/>
    <w:rsid w:val="006E3A04"/>
    <w:rPr>
      <w:rFonts w:ascii="ＭＳ 明朝"/>
      <w:spacing w:val="-29"/>
      <w:sz w:val="28"/>
    </w:rPr>
  </w:style>
  <w:style w:type="table" w:styleId="ac">
    <w:name w:val="Table Grid"/>
    <w:basedOn w:val="a1"/>
    <w:uiPriority w:val="59"/>
    <w:rsid w:val="00BD1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qFormat/>
    <w:rsid w:val="006360CA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paragraph" w:styleId="1">
    <w:name w:val="toc 1"/>
    <w:basedOn w:val="a"/>
    <w:next w:val="a"/>
    <w:autoRedefine/>
    <w:semiHidden/>
    <w:unhideWhenUsed/>
    <w:qFormat/>
    <w:rsid w:val="001D5C08"/>
    <w:pPr>
      <w:tabs>
        <w:tab w:val="right" w:pos="9214"/>
      </w:tabs>
      <w:adjustRightInd/>
      <w:spacing w:line="300" w:lineRule="exact"/>
      <w:textAlignment w:val="auto"/>
    </w:pPr>
    <w:rPr>
      <w:rFonts w:ascii="Century" w:eastAsia="HG丸ｺﾞｼｯｸM-PRO"/>
      <w:spacing w:val="0"/>
      <w:kern w:val="2"/>
      <w:sz w:val="21"/>
      <w:szCs w:val="21"/>
    </w:rPr>
  </w:style>
  <w:style w:type="character" w:customStyle="1" w:styleId="a4">
    <w:name w:val="記 (文字)"/>
    <w:link w:val="a3"/>
    <w:rsid w:val="001D5C08"/>
    <w:rPr>
      <w:rFonts w:ascii="ＭＳ 明朝"/>
      <w:spacing w:val="-29"/>
      <w:sz w:val="28"/>
    </w:rPr>
  </w:style>
  <w:style w:type="paragraph" w:styleId="ae">
    <w:name w:val="Body Text Indent"/>
    <w:basedOn w:val="a"/>
    <w:link w:val="af"/>
    <w:semiHidden/>
    <w:rsid w:val="001D5C08"/>
    <w:pPr>
      <w:spacing w:line="360" w:lineRule="auto"/>
      <w:ind w:firstLine="225"/>
    </w:pPr>
    <w:rPr>
      <w:spacing w:val="12"/>
    </w:rPr>
  </w:style>
  <w:style w:type="character" w:customStyle="1" w:styleId="af">
    <w:name w:val="本文インデント (文字)"/>
    <w:link w:val="ae"/>
    <w:semiHidden/>
    <w:rsid w:val="001D5C08"/>
    <w:rPr>
      <w:rFonts w:ascii="ＭＳ 明朝"/>
      <w:spacing w:val="12"/>
      <w:sz w:val="28"/>
    </w:rPr>
  </w:style>
  <w:style w:type="paragraph" w:styleId="af0">
    <w:name w:val="No Spacing"/>
    <w:uiPriority w:val="1"/>
    <w:qFormat/>
    <w:rsid w:val="00734B83"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683F3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683F3E"/>
    <w:rPr>
      <w:rFonts w:ascii="Arial" w:eastAsia="ＭＳ ゴシック" w:hAnsi="Arial" w:cs="Times New Roman"/>
      <w:spacing w:val="-29"/>
      <w:sz w:val="18"/>
      <w:szCs w:val="18"/>
    </w:rPr>
  </w:style>
  <w:style w:type="character" w:styleId="af3">
    <w:name w:val="Hyperlink"/>
    <w:uiPriority w:val="99"/>
    <w:unhideWhenUsed/>
    <w:rsid w:val="00DD3C4E"/>
    <w:rPr>
      <w:color w:val="0563C1"/>
      <w:u w:val="single"/>
    </w:rPr>
  </w:style>
  <w:style w:type="character" w:styleId="af4">
    <w:name w:val="annotation reference"/>
    <w:uiPriority w:val="99"/>
    <w:semiHidden/>
    <w:unhideWhenUsed/>
    <w:rsid w:val="00C322D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322D1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C322D1"/>
    <w:rPr>
      <w:rFonts w:ascii="ＭＳ 明朝"/>
      <w:spacing w:val="-29"/>
      <w:sz w:val="28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322D1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C322D1"/>
    <w:rPr>
      <w:rFonts w:ascii="ＭＳ 明朝"/>
      <w:b/>
      <w:bCs/>
      <w:spacing w:val="-29"/>
      <w:sz w:val="28"/>
    </w:rPr>
  </w:style>
  <w:style w:type="character" w:styleId="af9">
    <w:name w:val="Unresolved Mention"/>
    <w:uiPriority w:val="99"/>
    <w:semiHidden/>
    <w:unhideWhenUsed/>
    <w:rsid w:val="0036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985A-EC78-49AF-8166-06FEB6BB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2220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福共募発第　　　号</vt:lpstr>
      <vt:lpstr>福共募発第　　　号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福共募発第　　　号</dc:title>
  <dc:subject/>
  <dc:creator>鷹尾 大英</dc:creator>
  <cp:keywords/>
  <cp:lastModifiedBy>大分県共同募金会</cp:lastModifiedBy>
  <cp:revision>5</cp:revision>
  <cp:lastPrinted>2023-03-29T03:04:00Z</cp:lastPrinted>
  <dcterms:created xsi:type="dcterms:W3CDTF">2025-02-07T04:49:00Z</dcterms:created>
  <dcterms:modified xsi:type="dcterms:W3CDTF">2025-04-23T07:54:00Z</dcterms:modified>
</cp:coreProperties>
</file>